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68D" w:rsidRPr="009B5B34" w:rsidRDefault="009B5B34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B5B34">
        <w:rPr>
          <w:rFonts w:ascii="Times New Roman" w:hAnsi="Times New Roman" w:cs="Times New Roman"/>
          <w:b/>
          <w:sz w:val="24"/>
          <w:szCs w:val="24"/>
        </w:rPr>
        <w:t>Supplementary Materials</w:t>
      </w:r>
    </w:p>
    <w:p w:rsidR="009B5B34" w:rsidRPr="005A5220" w:rsidRDefault="009B5B34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102870</wp:posOffset>
                </wp:positionV>
                <wp:extent cx="379730" cy="283210"/>
                <wp:effectExtent l="0" t="0" r="20320" b="2159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Pr="00DA4323" w:rsidRDefault="00B1468D" w:rsidP="00B1468D">
                            <w:pPr>
                              <w:ind w:firstLine="0"/>
                            </w:pPr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6.7pt;margin-top:8.1pt;width:29.9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">
                <v:textbox>
                  <w:txbxContent>
                    <w:p w:rsidR="00B1468D" w:rsidRPr="00DA4323" w:rsidRDefault="00B1468D" w:rsidP="00B1468D">
                      <w:pPr>
                        <w:ind w:firstLine="0"/>
                      </w:pPr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4EF5EF27" wp14:editId="4BE49DBC">
            <wp:extent cx="3960000" cy="2700020"/>
            <wp:effectExtent l="19050" t="19050" r="21450" b="24130"/>
            <wp:docPr id="3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 l="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00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4098925</wp:posOffset>
                </wp:positionH>
                <wp:positionV relativeFrom="paragraph">
                  <wp:posOffset>130175</wp:posOffset>
                </wp:positionV>
                <wp:extent cx="429895" cy="256540"/>
                <wp:effectExtent l="0" t="0" r="27305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Default="00B1468D" w:rsidP="00B1468D">
                            <w:pPr>
                              <w:ind w:firstLine="0"/>
                            </w:pPr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22.75pt;margin-top:10.25pt;width:33.85pt;height:2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">
                <v:textbox>
                  <w:txbxContent>
                    <w:p w:rsidR="00B1468D" w:rsidRDefault="00B1468D" w:rsidP="00B1468D">
                      <w:pPr>
                        <w:ind w:firstLine="0"/>
                      </w:pPr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1C8404B9" wp14:editId="0FB5F55E">
            <wp:extent cx="3966354" cy="2700000"/>
            <wp:effectExtent l="1905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4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68D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</w:t>
      </w:r>
      <w:r w:rsidRPr="00B1468D">
        <w:rPr>
          <w:rFonts w:ascii="Times New Roman" w:hAnsi="Times New Roman" w:cs="Times New Roman"/>
          <w:sz w:val="24"/>
          <w:szCs w:val="24"/>
        </w:rPr>
        <w:t>. FT-IR spectra of (a) bentonite and modified bentonite and (b) local and modified local clay samples</w:t>
      </w:r>
      <w:r>
        <w:rPr>
          <w:rFonts w:ascii="Times New Roman" w:hAnsi="Times New Roman" w:cs="Times New Roman"/>
          <w:sz w:val="24"/>
          <w:szCs w:val="24"/>
        </w:rPr>
        <w:t xml:space="preserve"> [21]</w:t>
      </w:r>
      <w:r w:rsidRPr="00B1468D">
        <w:rPr>
          <w:rFonts w:ascii="Times New Roman" w:hAnsi="Times New Roman" w:cs="Times New Roman"/>
          <w:sz w:val="24"/>
          <w:szCs w:val="24"/>
        </w:rPr>
        <w:t>.</w:t>
      </w: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77470</wp:posOffset>
                </wp:positionV>
                <wp:extent cx="379730" cy="283210"/>
                <wp:effectExtent l="0" t="0" r="20320" b="215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Pr="00DA4323" w:rsidRDefault="00B1468D" w:rsidP="00B1468D">
                            <w:pPr>
                              <w:ind w:firstLine="0"/>
                            </w:pPr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04.3pt;margin-top:6.1pt;width:29.9pt;height: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">
                <v:textbox>
                  <w:txbxContent>
                    <w:p w:rsidR="00B1468D" w:rsidRPr="00DA4323" w:rsidRDefault="00B1468D" w:rsidP="00B1468D">
                      <w:pPr>
                        <w:ind w:firstLine="0"/>
                      </w:pPr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5292C78D" wp14:editId="63FE5319">
            <wp:extent cx="3960000" cy="2700020"/>
            <wp:effectExtent l="19050" t="19050" r="21450" b="24130"/>
            <wp:docPr id="3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00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3926840</wp:posOffset>
                </wp:positionH>
                <wp:positionV relativeFrom="paragraph">
                  <wp:posOffset>41910</wp:posOffset>
                </wp:positionV>
                <wp:extent cx="379730" cy="283210"/>
                <wp:effectExtent l="0" t="0" r="20320" b="215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Pr="00DA4323" w:rsidRDefault="00B1468D" w:rsidP="00B1468D">
                            <w:pPr>
                              <w:ind w:firstLine="0"/>
                            </w:pPr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09.2pt;margin-top:3.3pt;width:29.9pt;height:2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CxJgIAAEo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">
                <v:textbox>
                  <w:txbxContent>
                    <w:p w:rsidR="00B1468D" w:rsidRPr="00DA4323" w:rsidRDefault="00B1468D" w:rsidP="00B1468D">
                      <w:pPr>
                        <w:ind w:firstLine="0"/>
                      </w:pPr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2EC6CEFC" wp14:editId="1BFF586A">
            <wp:extent cx="3964449" cy="2700000"/>
            <wp:effectExtent l="19050" t="0" r="0" b="0"/>
            <wp:docPr id="16" name="Picture 16" descr="C:\Users\User\Desktop\EES_Data\XRD_L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ES_Data\XRD_LC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4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220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S2</w:t>
      </w:r>
      <w:r w:rsidRPr="005A5220">
        <w:rPr>
          <w:rFonts w:ascii="Times New Roman" w:hAnsi="Times New Roman" w:cs="Times New Roman"/>
          <w:sz w:val="24"/>
          <w:szCs w:val="24"/>
        </w:rPr>
        <w:t xml:space="preserve">. X-ray diffraction pattern of (a) bentonite and modified bentonite and (b) local clay and modified local clay samples. [S: </w:t>
      </w:r>
      <w:proofErr w:type="spellStart"/>
      <w:r w:rsidRPr="005A5220">
        <w:rPr>
          <w:rFonts w:ascii="Times New Roman" w:hAnsi="Times New Roman" w:cs="Times New Roman"/>
          <w:sz w:val="24"/>
          <w:szCs w:val="24"/>
        </w:rPr>
        <w:t>Smectite</w:t>
      </w:r>
      <w:proofErr w:type="spellEnd"/>
      <w:r w:rsidRPr="005A5220">
        <w:rPr>
          <w:rFonts w:ascii="Times New Roman" w:hAnsi="Times New Roman" w:cs="Times New Roman"/>
          <w:sz w:val="24"/>
          <w:szCs w:val="24"/>
        </w:rPr>
        <w:t>; K: Kaolinite; Q: Quartz]</w:t>
      </w:r>
      <w:r>
        <w:rPr>
          <w:rFonts w:ascii="Times New Roman" w:hAnsi="Times New Roman" w:cs="Times New Roman"/>
          <w:sz w:val="24"/>
          <w:szCs w:val="24"/>
        </w:rPr>
        <w:t xml:space="preserve"> [21]</w:t>
      </w:r>
      <w:r w:rsidRPr="005A5220">
        <w:rPr>
          <w:rFonts w:ascii="Times New Roman" w:hAnsi="Times New Roman" w:cs="Times New Roman"/>
          <w:sz w:val="24"/>
          <w:szCs w:val="24"/>
        </w:rPr>
        <w:t>.</w:t>
      </w: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Pr="005A5220" w:rsidRDefault="00B1468D" w:rsidP="00B1468D"/>
    <w:p w:rsidR="00B1468D" w:rsidRPr="005A5220" w:rsidRDefault="00B1468D" w:rsidP="00B1468D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Pr="005A5220" w:rsidRDefault="00B1468D" w:rsidP="00B1468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8890</wp:posOffset>
                </wp:positionV>
                <wp:extent cx="379730" cy="283210"/>
                <wp:effectExtent l="0" t="0" r="20320" b="215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Pr="00DA4323" w:rsidRDefault="00B1468D" w:rsidP="00B1468D">
                            <w:pPr>
                              <w:ind w:firstLine="0"/>
                            </w:pPr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92.6pt;margin-top:.7pt;width:29.9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">
                <v:textbox>
                  <w:txbxContent>
                    <w:p w:rsidR="00B1468D" w:rsidRPr="00DA4323" w:rsidRDefault="00B1468D" w:rsidP="00B1468D">
                      <w:pPr>
                        <w:ind w:firstLine="0"/>
                      </w:pPr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8890</wp:posOffset>
                </wp:positionV>
                <wp:extent cx="379730" cy="283210"/>
                <wp:effectExtent l="0" t="0" r="20320" b="215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Pr="00DA4323" w:rsidRDefault="00B1468D" w:rsidP="00B1468D">
                            <w:pPr>
                              <w:ind w:firstLine="0"/>
                            </w:pPr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191.05pt;margin-top:.7pt;width:29.9pt;height:2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bwJQIAAEo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">
                <v:textbox>
                  <w:txbxContent>
                    <w:p w:rsidR="00B1468D" w:rsidRPr="00DA4323" w:rsidRDefault="00B1468D" w:rsidP="00B1468D">
                      <w:pPr>
                        <w:ind w:firstLine="0"/>
                      </w:pPr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2DEF9D32" wp14:editId="5C6E53F7">
            <wp:extent cx="2340000" cy="1802920"/>
            <wp:effectExtent l="19050" t="0" r="3150" b="0"/>
            <wp:docPr id="10" name="Picture 10" descr="C:\Users\User\Desktop\SEM_India\SEM_India\TH 1_m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EM_India\SEM_India\TH 1_m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220">
        <w:rPr>
          <w:rFonts w:ascii="Times New Roman" w:hAnsi="Times New Roman" w:cs="Times New Roman"/>
          <w:sz w:val="24"/>
          <w:szCs w:val="24"/>
        </w:rPr>
        <w:t xml:space="preserve">     </w:t>
      </w: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0F980B8B" wp14:editId="56FF7AAF">
            <wp:extent cx="2343952" cy="1800000"/>
            <wp:effectExtent l="19050" t="0" r="0" b="0"/>
            <wp:docPr id="11" name="Picture 11" descr="C:\Users\User\Desktop\SEM_India\SEM_India\TH 3_m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EM_India\SEM_India\TH 3_m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8D" w:rsidRPr="005A5220" w:rsidRDefault="00B1468D" w:rsidP="00B1468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Pr="005A5220" w:rsidRDefault="00B1468D" w:rsidP="00B1468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Pr="005A5220" w:rsidRDefault="00B1468D" w:rsidP="00B1468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8890</wp:posOffset>
                </wp:positionV>
                <wp:extent cx="420370" cy="336550"/>
                <wp:effectExtent l="0" t="0" r="17780" b="254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Default="00B1468D" w:rsidP="00B1468D">
                            <w:pPr>
                              <w:ind w:firstLine="0"/>
                            </w:pPr>
                            <w: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388.55pt;margin-top:.7pt;width:33.1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">
                <v:textbox>
                  <w:txbxContent>
                    <w:p w:rsidR="00B1468D" w:rsidRDefault="00B1468D" w:rsidP="00B1468D">
                      <w:pPr>
                        <w:ind w:firstLine="0"/>
                      </w:pPr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0</wp:posOffset>
                </wp:positionV>
                <wp:extent cx="420370" cy="336550"/>
                <wp:effectExtent l="0" t="0" r="1778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Default="00B1468D" w:rsidP="00B1468D">
                            <w:pPr>
                              <w:ind w:firstLine="0"/>
                            </w:pPr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187.05pt;margin-top:0;width:33.1pt;height: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">
                <v:textbox>
                  <w:txbxContent>
                    <w:p w:rsidR="00B1468D" w:rsidRDefault="00B1468D" w:rsidP="00B1468D">
                      <w:pPr>
                        <w:ind w:firstLine="0"/>
                      </w:pPr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22126557" wp14:editId="36C6854F">
            <wp:extent cx="2340000" cy="1802921"/>
            <wp:effectExtent l="19050" t="0" r="3150" b="0"/>
            <wp:docPr id="17" name="Picture 17" descr="C:\Users\User\Desktop\SEM_India\SEM_India\TH 4_m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EM_India\SEM_India\TH 4_m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220">
        <w:rPr>
          <w:rFonts w:ascii="Times New Roman" w:hAnsi="Times New Roman" w:cs="Times New Roman"/>
          <w:sz w:val="24"/>
          <w:szCs w:val="24"/>
        </w:rPr>
        <w:t xml:space="preserve">     </w:t>
      </w: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78F50535" wp14:editId="6AD5B677">
            <wp:extent cx="2340000" cy="1802920"/>
            <wp:effectExtent l="19050" t="0" r="3150" b="0"/>
            <wp:docPr id="18" name="Picture 18" descr="C:\Users\User\Desktop\SEM_India\SEM_India\TH 2_m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EM_India\SEM_India\TH 2_m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8D" w:rsidRPr="005A5220" w:rsidRDefault="00B1468D" w:rsidP="00B1468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Pr="005A5220" w:rsidRDefault="00B1468D" w:rsidP="00B1468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5080</wp:posOffset>
                </wp:positionV>
                <wp:extent cx="420370" cy="336550"/>
                <wp:effectExtent l="0" t="0" r="17780" b="254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Default="00B1468D" w:rsidP="00B1468D">
                            <w:pPr>
                              <w:ind w:firstLine="0"/>
                            </w:pPr>
                            <w:r>
                              <w:t>(f)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387.85pt;margin-top:.4pt;width:33.1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">
                <v:textbox>
                  <w:txbxContent>
                    <w:p w:rsidR="00B1468D" w:rsidRDefault="00B1468D" w:rsidP="00B1468D">
                      <w:pPr>
                        <w:ind w:firstLine="0"/>
                      </w:pPr>
                      <w:r>
                        <w:t>(f)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5080</wp:posOffset>
                </wp:positionV>
                <wp:extent cx="420370" cy="336550"/>
                <wp:effectExtent l="0" t="0" r="17780" b="254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68D" w:rsidRDefault="00B1468D" w:rsidP="00B1468D">
                            <w:pPr>
                              <w:ind w:firstLine="0"/>
                            </w:pPr>
                            <w:r>
                              <w:t>(e)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left:0;text-align:left;margin-left:187.05pt;margin-top:.4pt;width:33.1pt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2bJwIAAEw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">
                <v:textbox>
                  <w:txbxContent>
                    <w:p w:rsidR="00B1468D" w:rsidRDefault="00B1468D" w:rsidP="00B1468D">
                      <w:pPr>
                        <w:ind w:firstLine="0"/>
                      </w:pPr>
                      <w: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23C5E8F2" wp14:editId="7A864D2C">
            <wp:extent cx="2343953" cy="1800000"/>
            <wp:effectExtent l="19050" t="0" r="0" b="0"/>
            <wp:docPr id="19" name="Picture 19" descr="C:\Users\User\Desktop\SEM_India\SEM_India\TH 5_m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EM_India\SEM_India\TH 5_m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220">
        <w:rPr>
          <w:rFonts w:ascii="Times New Roman" w:hAnsi="Times New Roman" w:cs="Times New Roman"/>
          <w:sz w:val="24"/>
          <w:szCs w:val="24"/>
        </w:rPr>
        <w:t xml:space="preserve">     </w:t>
      </w:r>
      <w:r w:rsidRPr="005A5220">
        <w:rPr>
          <w:rFonts w:ascii="Times New Roman" w:hAnsi="Times New Roman" w:cs="Times New Roman"/>
          <w:noProof/>
          <w:sz w:val="24"/>
          <w:szCs w:val="24"/>
          <w:lang w:val="en-US" w:eastAsia="ko-KR"/>
        </w:rPr>
        <w:drawing>
          <wp:inline distT="0" distB="0" distL="0" distR="0" wp14:anchorId="0D4B9935" wp14:editId="28414246">
            <wp:extent cx="2340000" cy="1802921"/>
            <wp:effectExtent l="19050" t="0" r="3150" b="0"/>
            <wp:docPr id="20" name="Picture 20" descr="C:\Users\User\Desktop\SEM_India\SEM_India\TH 6_m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EM_India\SEM_India\TH 6_m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8D" w:rsidRPr="005A5220" w:rsidRDefault="00B1468D" w:rsidP="00B1468D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468D" w:rsidRPr="005A5220" w:rsidRDefault="00B1468D" w:rsidP="00B1468D">
      <w:pPr>
        <w:ind w:firstLine="0"/>
      </w:pPr>
    </w:p>
    <w:p w:rsidR="00B1468D" w:rsidRPr="005A5220" w:rsidRDefault="00B1468D" w:rsidP="00B1468D">
      <w:r w:rsidRPr="005A5220">
        <w:t xml:space="preserve">Figure </w:t>
      </w:r>
      <w:r>
        <w:t>S3</w:t>
      </w:r>
      <w:r w:rsidRPr="005A5220">
        <w:t>. SEM images of (a) BC; (b) BCH; (c) BCAH; (d) LC; (e) LCH; and (f) LCAH solids</w:t>
      </w:r>
      <w:r>
        <w:t xml:space="preserve"> [21].</w:t>
      </w:r>
    </w:p>
    <w:p w:rsidR="00C90C8B" w:rsidRDefault="00C90C8B"/>
    <w:sectPr w:rsidR="00C90C8B" w:rsidSect="00E73DC5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68D"/>
    <w:rsid w:val="009B5B34"/>
    <w:rsid w:val="00B1468D"/>
    <w:rsid w:val="00C90C8B"/>
    <w:rsid w:val="00F5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8D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68D"/>
    <w:pPr>
      <w:spacing w:after="200" w:line="276" w:lineRule="auto"/>
      <w:ind w:left="720" w:firstLine="0"/>
      <w:contextualSpacing/>
      <w:jc w:val="left"/>
    </w:pPr>
    <w:rPr>
      <w:rFonts w:asciiTheme="minorHAnsi" w:hAnsiTheme="minorHAnsi" w:cstheme="minorBidi"/>
      <w:sz w:val="22"/>
      <w:szCs w:val="22"/>
      <w:lang w:val="en-IN"/>
    </w:rPr>
  </w:style>
  <w:style w:type="paragraph" w:styleId="a4">
    <w:name w:val="Balloon Text"/>
    <w:basedOn w:val="a"/>
    <w:link w:val="Char"/>
    <w:uiPriority w:val="99"/>
    <w:semiHidden/>
    <w:unhideWhenUsed/>
    <w:rsid w:val="00B1468D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B14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8D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68D"/>
    <w:pPr>
      <w:spacing w:after="200" w:line="276" w:lineRule="auto"/>
      <w:ind w:left="720" w:firstLine="0"/>
      <w:contextualSpacing/>
      <w:jc w:val="left"/>
    </w:pPr>
    <w:rPr>
      <w:rFonts w:asciiTheme="minorHAnsi" w:hAnsiTheme="minorHAnsi" w:cstheme="minorBidi"/>
      <w:sz w:val="22"/>
      <w:szCs w:val="22"/>
      <w:lang w:val="en-IN"/>
    </w:rPr>
  </w:style>
  <w:style w:type="paragraph" w:styleId="a4">
    <w:name w:val="Balloon Text"/>
    <w:basedOn w:val="a"/>
    <w:link w:val="Char"/>
    <w:uiPriority w:val="99"/>
    <w:semiHidden/>
    <w:unhideWhenUsed/>
    <w:rsid w:val="00B1468D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B14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이승목</cp:lastModifiedBy>
  <cp:revision>2</cp:revision>
  <dcterms:created xsi:type="dcterms:W3CDTF">2016-03-07T05:04:00Z</dcterms:created>
  <dcterms:modified xsi:type="dcterms:W3CDTF">2016-03-07T05:04:00Z</dcterms:modified>
</cp:coreProperties>
</file>