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FA" w:rsidRPr="00F754FA" w:rsidRDefault="00F754FA" w:rsidP="00F754FA">
      <w:pPr>
        <w:spacing w:before="720" w:after="360" w:line="480" w:lineRule="auto"/>
        <w:jc w:val="center"/>
        <w:rPr>
          <w:rFonts w:ascii="Times New Roman" w:eastAsia="맑은 고딕" w:hAnsi="Times New Roman" w:cs="Times New Roman"/>
          <w:b/>
          <w:sz w:val="28"/>
          <w:szCs w:val="28"/>
          <w:lang w:eastAsia="ko-KR"/>
        </w:rPr>
      </w:pPr>
      <w:bookmarkStart w:id="0" w:name="_GoBack"/>
      <w:bookmarkEnd w:id="0"/>
      <w:r w:rsidRPr="00F754FA">
        <w:rPr>
          <w:rFonts w:ascii="Times New Roman" w:eastAsia="맑은 고딕" w:hAnsi="Times New Roman" w:cs="Times New Roman"/>
          <w:b/>
          <w:sz w:val="28"/>
          <w:szCs w:val="28"/>
          <w:lang w:eastAsia="ko-KR"/>
        </w:rPr>
        <w:t xml:space="preserve">Supplementary </w:t>
      </w:r>
      <w:r w:rsidRPr="00F754FA">
        <w:rPr>
          <w:rFonts w:ascii="Times New Roman" w:eastAsia="맑은 고딕" w:hAnsi="Times New Roman" w:cs="Times New Roman" w:hint="eastAsia"/>
          <w:b/>
          <w:sz w:val="28"/>
          <w:szCs w:val="28"/>
          <w:lang w:eastAsia="ko-KR"/>
        </w:rPr>
        <w:t>I</w:t>
      </w:r>
      <w:r w:rsidRPr="00F754FA">
        <w:rPr>
          <w:rFonts w:ascii="Times New Roman" w:eastAsia="맑은 고딕" w:hAnsi="Times New Roman" w:cs="Times New Roman"/>
          <w:b/>
          <w:sz w:val="28"/>
          <w:szCs w:val="28"/>
          <w:lang w:eastAsia="ko-KR"/>
        </w:rPr>
        <w:t>nformation</w:t>
      </w:r>
    </w:p>
    <w:p w:rsidR="00693959" w:rsidRPr="00693959" w:rsidRDefault="00693959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</w:pPr>
    </w:p>
    <w:p w:rsidR="00181F9D" w:rsidRPr="00693959" w:rsidRDefault="00F754FA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ko-KR"/>
        </w:rPr>
        <w:t>Table S</w:t>
      </w:r>
      <w:r w:rsidR="00693959" w:rsidRPr="000D6C0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ko-KR"/>
        </w:rPr>
        <w:t>1.</w:t>
      </w:r>
      <w:r w:rsidR="00693959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ko-KR"/>
        </w:rPr>
        <w:t xml:space="preserve"> </w:t>
      </w:r>
      <w:r w:rsidR="00FB7BC8" w:rsidRPr="00693959">
        <w:rPr>
          <w:rFonts w:ascii="Times New Roman" w:hAnsi="Times New Roman" w:cs="Times New Roman"/>
          <w:color w:val="000000" w:themeColor="text1"/>
          <w:sz w:val="24"/>
          <w:szCs w:val="24"/>
        </w:rPr>
        <w:t>Total Nitrogen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010"/>
        <w:gridCol w:w="1230"/>
        <w:gridCol w:w="1592"/>
        <w:gridCol w:w="1576"/>
        <w:gridCol w:w="1576"/>
        <w:gridCol w:w="1592"/>
      </w:tblGrid>
      <w:tr w:rsidR="00FB7BC8" w:rsidRPr="00693959" w:rsidTr="00693959">
        <w:trPr>
          <w:trHeight w:val="288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TN (Total Nitrogen) mg/L</w:t>
            </w:r>
          </w:p>
        </w:tc>
      </w:tr>
      <w:tr w:rsidR="00FB7BC8" w:rsidRPr="00693959" w:rsidTr="00693959">
        <w:trPr>
          <w:trHeight w:val="288"/>
        </w:trPr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Influent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Wetland D</w:t>
            </w:r>
          </w:p>
        </w:tc>
      </w:tr>
      <w:tr w:rsidR="00FB7BC8" w:rsidRPr="00693959" w:rsidTr="00693959">
        <w:trPr>
          <w:trHeight w:val="288"/>
        </w:trPr>
        <w:tc>
          <w:tcPr>
            <w:tcW w:w="10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1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106.26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63.73</w:t>
            </w:r>
          </w:p>
        </w:tc>
        <w:tc>
          <w:tcPr>
            <w:tcW w:w="8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58.95</w:t>
            </w:r>
          </w:p>
        </w:tc>
        <w:tc>
          <w:tcPr>
            <w:tcW w:w="8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38.3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51.12</w:t>
            </w:r>
          </w:p>
        </w:tc>
      </w:tr>
      <w:tr w:rsidR="00FB7BC8" w:rsidRPr="00693959" w:rsidTr="00693959">
        <w:trPr>
          <w:trHeight w:val="288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2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128.33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88.04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72.14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51.76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52.9</w:t>
            </w:r>
          </w:p>
        </w:tc>
      </w:tr>
      <w:tr w:rsidR="00FB7BC8" w:rsidRPr="00693959" w:rsidTr="00693959">
        <w:trPr>
          <w:trHeight w:val="288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3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120.84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72.27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67.26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58.61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62.15</w:t>
            </w:r>
          </w:p>
        </w:tc>
      </w:tr>
      <w:tr w:rsidR="00FB7BC8" w:rsidRPr="00693959" w:rsidTr="00693959">
        <w:trPr>
          <w:trHeight w:val="300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4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99.86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65.79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67.19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46.21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53.41</w:t>
            </w:r>
          </w:p>
        </w:tc>
      </w:tr>
      <w:tr w:rsidR="00FB7BC8" w:rsidRPr="00693959" w:rsidTr="00693959">
        <w:trPr>
          <w:trHeight w:val="288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5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81.96</w:t>
            </w:r>
          </w:p>
        </w:tc>
        <w:tc>
          <w:tcPr>
            <w:tcW w:w="831" w:type="pct"/>
            <w:shd w:val="clear" w:color="auto" w:fill="auto"/>
            <w:noWrap/>
            <w:vAlign w:val="bottom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70.21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62.2</w:t>
            </w:r>
          </w:p>
        </w:tc>
        <w:tc>
          <w:tcPr>
            <w:tcW w:w="823" w:type="pct"/>
            <w:shd w:val="clear" w:color="auto" w:fill="auto"/>
            <w:noWrap/>
            <w:vAlign w:val="bottom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42.01</w:t>
            </w:r>
          </w:p>
        </w:tc>
        <w:tc>
          <w:tcPr>
            <w:tcW w:w="831" w:type="pct"/>
            <w:shd w:val="clear" w:color="auto" w:fill="auto"/>
            <w:noWrap/>
            <w:vAlign w:val="bottom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54.32</w:t>
            </w:r>
          </w:p>
        </w:tc>
      </w:tr>
      <w:tr w:rsidR="00FB7BC8" w:rsidRPr="00693959" w:rsidTr="00693959">
        <w:trPr>
          <w:trHeight w:val="288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6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110.31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67.84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64.2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39.1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49.51</w:t>
            </w:r>
          </w:p>
        </w:tc>
      </w:tr>
      <w:tr w:rsidR="00FB7BC8" w:rsidRPr="00693959" w:rsidTr="00693959">
        <w:trPr>
          <w:trHeight w:val="288"/>
        </w:trPr>
        <w:tc>
          <w:tcPr>
            <w:tcW w:w="10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7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112.31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71.25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63.24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41.14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48.21</w:t>
            </w:r>
          </w:p>
        </w:tc>
      </w:tr>
      <w:tr w:rsidR="00FB7BC8" w:rsidRPr="00693959" w:rsidTr="00693959">
        <w:trPr>
          <w:trHeight w:val="288"/>
        </w:trPr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Influent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Wetland D</w:t>
            </w:r>
          </w:p>
        </w:tc>
      </w:tr>
      <w:tr w:rsidR="00FB7BC8" w:rsidRPr="00693959" w:rsidTr="00693959">
        <w:trPr>
          <w:trHeight w:val="300"/>
        </w:trPr>
        <w:tc>
          <w:tcPr>
            <w:tcW w:w="10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Average </w:t>
            </w:r>
            <w:proofErr w:type="spellStart"/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Conc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108.55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71.30</w:t>
            </w:r>
          </w:p>
        </w:tc>
        <w:tc>
          <w:tcPr>
            <w:tcW w:w="8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65.03</w:t>
            </w:r>
          </w:p>
        </w:tc>
        <w:tc>
          <w:tcPr>
            <w:tcW w:w="8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45.30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53.09</w:t>
            </w:r>
          </w:p>
        </w:tc>
      </w:tr>
      <w:tr w:rsidR="00FB7BC8" w:rsidRPr="00693959" w:rsidTr="00693959">
        <w:trPr>
          <w:trHeight w:val="288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St Dev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14.99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7.98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4.26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7.48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4.55</w:t>
            </w:r>
          </w:p>
        </w:tc>
      </w:tr>
      <w:tr w:rsidR="00FB7BC8" w:rsidRPr="00693959" w:rsidTr="00693959">
        <w:trPr>
          <w:trHeight w:val="288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% Removal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34.31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40.10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58.27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FB7BC8" w:rsidRPr="00693959" w:rsidRDefault="00FB7BC8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51.09</w:t>
            </w:r>
          </w:p>
        </w:tc>
      </w:tr>
    </w:tbl>
    <w:p w:rsidR="00FB7BC8" w:rsidRPr="00693959" w:rsidRDefault="00FB7BC8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BC8" w:rsidRPr="00693959" w:rsidRDefault="00FB7BC8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78"/>
        <w:gridCol w:w="1239"/>
        <w:gridCol w:w="1065"/>
        <w:gridCol w:w="1239"/>
        <w:gridCol w:w="1239"/>
        <w:gridCol w:w="1375"/>
        <w:gridCol w:w="1241"/>
      </w:tblGrid>
      <w:tr w:rsidR="00122990" w:rsidRPr="00693959" w:rsidTr="00693959">
        <w:trPr>
          <w:trHeight w:val="288"/>
        </w:trPr>
        <w:tc>
          <w:tcPr>
            <w:tcW w:w="5000" w:type="pct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F754FA" w:rsidP="000D6C0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Table S</w:t>
            </w:r>
            <w:r w:rsidR="000D6C0B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2</w:t>
            </w:r>
            <w:r w:rsidR="000D6C0B" w:rsidRPr="000D6C0B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.</w:t>
            </w:r>
            <w:r w:rsidR="000D6C0B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22990"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Anova</w:t>
            </w:r>
            <w:proofErr w:type="spellEnd"/>
            <w:r w:rsidR="00122990"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Single Factor for TN</w:t>
            </w:r>
          </w:p>
        </w:tc>
      </w:tr>
      <w:tr w:rsidR="00693959" w:rsidRPr="00693959" w:rsidTr="00693959">
        <w:trPr>
          <w:trHeight w:val="300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9" w:rsidRPr="00693959" w:rsidRDefault="00693959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SUMMARY</w:t>
            </w:r>
          </w:p>
        </w:tc>
      </w:tr>
      <w:tr w:rsidR="00122990" w:rsidRPr="00693959" w:rsidTr="00693959">
        <w:trPr>
          <w:trHeight w:val="288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Groups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Count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Sum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Variance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990" w:rsidRPr="00693959" w:rsidTr="00693959">
        <w:trPr>
          <w:trHeight w:val="288"/>
        </w:trPr>
        <w:tc>
          <w:tcPr>
            <w:tcW w:w="11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499.13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71.30429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63.66593</w:t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990" w:rsidRPr="00693959" w:rsidTr="00693959">
        <w:trPr>
          <w:trHeight w:val="288"/>
        </w:trPr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455.18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65.02571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18.17646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990" w:rsidRPr="00693959" w:rsidTr="00693959">
        <w:trPr>
          <w:trHeight w:val="288"/>
        </w:trPr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317.13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45.30429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55.8809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990" w:rsidRPr="00693959" w:rsidTr="00693959">
        <w:trPr>
          <w:trHeight w:val="300"/>
        </w:trPr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D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371.62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53.08857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20.70778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959" w:rsidRPr="00693959" w:rsidTr="00693959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959" w:rsidRPr="00693959" w:rsidRDefault="00693959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ANOVA</w:t>
            </w:r>
          </w:p>
        </w:tc>
      </w:tr>
      <w:tr w:rsidR="00122990" w:rsidRPr="00693959" w:rsidTr="00693959">
        <w:trPr>
          <w:trHeight w:val="288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Source of Variation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693959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MS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F </w:t>
            </w:r>
            <w:proofErr w:type="spellStart"/>
            <w:r w:rsidRPr="00693959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crit</w:t>
            </w:r>
            <w:proofErr w:type="spellEnd"/>
          </w:p>
        </w:tc>
      </w:tr>
      <w:tr w:rsidR="00122990" w:rsidRPr="00693959" w:rsidTr="00693959">
        <w:trPr>
          <w:trHeight w:val="288"/>
        </w:trPr>
        <w:tc>
          <w:tcPr>
            <w:tcW w:w="11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Between Groups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2868.701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956.2338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24.14258</w:t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0.0000002</w:t>
            </w: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3.008787</w:t>
            </w:r>
          </w:p>
        </w:tc>
      </w:tr>
      <w:tr w:rsidR="00122990" w:rsidRPr="00693959" w:rsidTr="00693959">
        <w:trPr>
          <w:trHeight w:val="288"/>
        </w:trPr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Within Groups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950.5864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39.60777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990" w:rsidRPr="00693959" w:rsidTr="00693959">
        <w:trPr>
          <w:trHeight w:val="300"/>
        </w:trPr>
        <w:tc>
          <w:tcPr>
            <w:tcW w:w="1137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3819.288</w:t>
            </w:r>
          </w:p>
        </w:tc>
        <w:tc>
          <w:tcPr>
            <w:tcW w:w="556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17ECE" w:rsidRPr="00693959" w:rsidRDefault="00C17ECE" w:rsidP="00693959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PASS - equal variance may be assumed (p &gt; 0.05).</w:t>
      </w:r>
    </w:p>
    <w:p w:rsidR="00122990" w:rsidRPr="00693959" w:rsidRDefault="00122990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990" w:rsidRPr="00693959" w:rsidRDefault="00122990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990" w:rsidRPr="00693959" w:rsidRDefault="00122990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05"/>
        <w:gridCol w:w="1406"/>
        <w:gridCol w:w="1406"/>
        <w:gridCol w:w="1136"/>
        <w:gridCol w:w="1134"/>
        <w:gridCol w:w="1559"/>
        <w:gridCol w:w="1530"/>
      </w:tblGrid>
      <w:tr w:rsidR="00122990" w:rsidRPr="00693959" w:rsidTr="00795577">
        <w:trPr>
          <w:trHeight w:val="348"/>
        </w:trPr>
        <w:tc>
          <w:tcPr>
            <w:tcW w:w="5000" w:type="pct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F754FA" w:rsidP="00F754FA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Table S3</w:t>
            </w:r>
            <w:r w:rsidRPr="000D6C0B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.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122990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Multiple </w:t>
            </w: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  <w:lang w:eastAsia="ko-KR"/>
              </w:rPr>
              <w:t>C</w:t>
            </w:r>
            <w:r w:rsidR="00122990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omparisons: Tukey </w:t>
            </w:r>
            <w:r w:rsidR="00693959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  <w:lang w:eastAsia="ko-KR"/>
              </w:rPr>
              <w:t>T</w:t>
            </w:r>
            <w:r w:rsidR="00122990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est for TN</w:t>
            </w:r>
          </w:p>
        </w:tc>
      </w:tr>
      <w:tr w:rsidR="00795577" w:rsidRPr="00693959" w:rsidTr="00795577">
        <w:trPr>
          <w:trHeight w:val="288"/>
        </w:trPr>
        <w:tc>
          <w:tcPr>
            <w:tcW w:w="73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Sorted means:</w:t>
            </w:r>
          </w:p>
        </w:tc>
        <w:tc>
          <w:tcPr>
            <w:tcW w:w="73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Group name</w:t>
            </w:r>
          </w:p>
        </w:tc>
        <w:tc>
          <w:tcPr>
            <w:tcW w:w="73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59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95577" w:rsidRPr="00693959" w:rsidTr="00795577">
        <w:trPr>
          <w:trHeight w:val="288"/>
        </w:trPr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45.30429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577" w:rsidRPr="00693959" w:rsidTr="00795577">
        <w:trPr>
          <w:trHeight w:val="288"/>
        </w:trPr>
        <w:tc>
          <w:tcPr>
            <w:tcW w:w="734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D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53.08857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577" w:rsidRPr="00693959" w:rsidTr="00795577">
        <w:trPr>
          <w:trHeight w:val="288"/>
        </w:trPr>
        <w:tc>
          <w:tcPr>
            <w:tcW w:w="734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65.02571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577" w:rsidRPr="00693959" w:rsidTr="00795577">
        <w:trPr>
          <w:trHeight w:val="288"/>
        </w:trPr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71.30429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5577" w:rsidRPr="00693959" w:rsidTr="00795577">
        <w:trPr>
          <w:trHeight w:val="288"/>
        </w:trPr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Group 1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Group 2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Delta means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Significant?</w:t>
            </w:r>
          </w:p>
        </w:tc>
      </w:tr>
      <w:tr w:rsidR="00795577" w:rsidRPr="00693959" w:rsidTr="00795577">
        <w:trPr>
          <w:trHeight w:val="288"/>
        </w:trPr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2.378708</w:t>
            </w: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10.9303</w:t>
            </w:r>
          </w:p>
        </w:tc>
        <w:tc>
          <w:tcPr>
            <w:tcW w:w="8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1.44282E-06</w:t>
            </w:r>
          </w:p>
        </w:tc>
        <w:tc>
          <w:tcPr>
            <w:tcW w:w="79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795577" w:rsidRPr="00693959" w:rsidTr="00795577">
        <w:trPr>
          <w:trHeight w:val="288"/>
        </w:trPr>
        <w:tc>
          <w:tcPr>
            <w:tcW w:w="734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D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18.21571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2.378708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7.657818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7.56108E-05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795577" w:rsidRPr="00693959" w:rsidTr="00795577">
        <w:trPr>
          <w:trHeight w:val="288"/>
        </w:trPr>
        <w:tc>
          <w:tcPr>
            <w:tcW w:w="734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6.278571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2.378708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2.639488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0.268636834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</w:tr>
      <w:tr w:rsidR="00795577" w:rsidRPr="00693959" w:rsidTr="00795577">
        <w:trPr>
          <w:trHeight w:val="288"/>
        </w:trPr>
        <w:tc>
          <w:tcPr>
            <w:tcW w:w="734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19.72143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2.378708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8.290815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2.87447E-05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795577" w:rsidRPr="00693959" w:rsidTr="00795577">
        <w:trPr>
          <w:trHeight w:val="288"/>
        </w:trPr>
        <w:tc>
          <w:tcPr>
            <w:tcW w:w="734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D</w:t>
            </w:r>
          </w:p>
        </w:tc>
        <w:tc>
          <w:tcPr>
            <w:tcW w:w="734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11.93714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2.378708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5.01833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0.008302454</w:t>
            </w: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795577" w:rsidRPr="00693959" w:rsidTr="00795577">
        <w:trPr>
          <w:trHeight w:val="288"/>
        </w:trPr>
        <w:tc>
          <w:tcPr>
            <w:tcW w:w="734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D</w:t>
            </w:r>
          </w:p>
        </w:tc>
        <w:tc>
          <w:tcPr>
            <w:tcW w:w="734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734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7.784286</w:t>
            </w:r>
          </w:p>
        </w:tc>
        <w:tc>
          <w:tcPr>
            <w:tcW w:w="593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2.378708</w:t>
            </w:r>
          </w:p>
        </w:tc>
        <w:tc>
          <w:tcPr>
            <w:tcW w:w="592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3.272485</w:t>
            </w:r>
          </w:p>
        </w:tc>
        <w:tc>
          <w:tcPr>
            <w:tcW w:w="814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0.122921559</w:t>
            </w:r>
          </w:p>
        </w:tc>
        <w:tc>
          <w:tcPr>
            <w:tcW w:w="799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22990" w:rsidRPr="00693959" w:rsidRDefault="00122990" w:rsidP="0069395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</w:tr>
    </w:tbl>
    <w:p w:rsidR="00122990" w:rsidRPr="00693959" w:rsidRDefault="00122990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ECE" w:rsidRPr="00693959" w:rsidRDefault="00C17ECE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</w:pPr>
    </w:p>
    <w:p w:rsidR="00FB7BC8" w:rsidRPr="00693959" w:rsidRDefault="00F754FA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ko-KR"/>
        </w:rPr>
        <w:t>Table S4</w:t>
      </w:r>
      <w:r w:rsidRPr="000D6C0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ko-KR"/>
        </w:rPr>
        <w:t>.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ko-KR"/>
        </w:rPr>
        <w:t xml:space="preserve"> </w:t>
      </w:r>
      <w:r w:rsidR="00FB7BC8" w:rsidRPr="00693959">
        <w:rPr>
          <w:rFonts w:ascii="Times New Roman" w:hAnsi="Times New Roman" w:cs="Times New Roman"/>
          <w:color w:val="000000" w:themeColor="text1"/>
          <w:sz w:val="24"/>
          <w:szCs w:val="24"/>
        </w:rPr>
        <w:t>Total Phosphate</w:t>
      </w:r>
    </w:p>
    <w:tbl>
      <w:tblPr>
        <w:tblStyle w:val="a3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0"/>
        <w:gridCol w:w="1230"/>
        <w:gridCol w:w="1592"/>
        <w:gridCol w:w="1576"/>
        <w:gridCol w:w="1576"/>
        <w:gridCol w:w="1592"/>
      </w:tblGrid>
      <w:tr w:rsidR="007636F5" w:rsidRPr="000C0430" w:rsidTr="000C0430">
        <w:trPr>
          <w:trHeight w:val="288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noWrap/>
          </w:tcPr>
          <w:p w:rsidR="007636F5" w:rsidRPr="000C0430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4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Total Phosphate (mg/L)</w:t>
            </w:r>
          </w:p>
        </w:tc>
      </w:tr>
      <w:tr w:rsidR="007636F5" w:rsidRPr="000C0430" w:rsidTr="000C0430">
        <w:trPr>
          <w:trHeight w:val="288"/>
        </w:trPr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636F5" w:rsidRPr="000C0430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636F5" w:rsidRPr="000C0430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4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Influent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636F5" w:rsidRPr="000C0430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4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636F5" w:rsidRPr="000C0430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4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636F5" w:rsidRPr="000C0430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4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636F5" w:rsidRPr="000C0430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4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Wetland D</w:t>
            </w:r>
          </w:p>
        </w:tc>
      </w:tr>
      <w:tr w:rsidR="007636F5" w:rsidRPr="00693959" w:rsidTr="000C0430">
        <w:trPr>
          <w:trHeight w:val="300"/>
        </w:trPr>
        <w:tc>
          <w:tcPr>
            <w:tcW w:w="1050" w:type="pct"/>
            <w:tcBorders>
              <w:top w:val="single" w:sz="4" w:space="0" w:color="auto"/>
            </w:tcBorders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WEEK 1</w:t>
            </w:r>
          </w:p>
        </w:tc>
        <w:tc>
          <w:tcPr>
            <w:tcW w:w="642" w:type="pct"/>
            <w:tcBorders>
              <w:top w:val="single" w:sz="4" w:space="0" w:color="auto"/>
            </w:tcBorders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38.4</w:t>
            </w:r>
          </w:p>
        </w:tc>
        <w:tc>
          <w:tcPr>
            <w:tcW w:w="831" w:type="pct"/>
            <w:tcBorders>
              <w:top w:val="single" w:sz="4" w:space="0" w:color="auto"/>
            </w:tcBorders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</w:t>
            </w:r>
          </w:p>
        </w:tc>
        <w:tc>
          <w:tcPr>
            <w:tcW w:w="823" w:type="pct"/>
            <w:tcBorders>
              <w:top w:val="single" w:sz="4" w:space="0" w:color="auto"/>
            </w:tcBorders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17.6</w:t>
            </w:r>
          </w:p>
        </w:tc>
        <w:tc>
          <w:tcPr>
            <w:tcW w:w="823" w:type="pct"/>
            <w:tcBorders>
              <w:top w:val="single" w:sz="4" w:space="0" w:color="auto"/>
            </w:tcBorders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9.6</w:t>
            </w:r>
          </w:p>
        </w:tc>
        <w:tc>
          <w:tcPr>
            <w:tcW w:w="831" w:type="pct"/>
            <w:tcBorders>
              <w:top w:val="single" w:sz="4" w:space="0" w:color="auto"/>
            </w:tcBorders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</w:t>
            </w:r>
          </w:p>
        </w:tc>
      </w:tr>
      <w:tr w:rsidR="007636F5" w:rsidRPr="00693959" w:rsidTr="000C0430">
        <w:trPr>
          <w:trHeight w:val="288"/>
        </w:trPr>
        <w:tc>
          <w:tcPr>
            <w:tcW w:w="1050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WEEK 2</w:t>
            </w:r>
          </w:p>
        </w:tc>
        <w:tc>
          <w:tcPr>
            <w:tcW w:w="642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35.0</w:t>
            </w:r>
          </w:p>
        </w:tc>
        <w:tc>
          <w:tcPr>
            <w:tcW w:w="831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22.2</w:t>
            </w:r>
          </w:p>
        </w:tc>
        <w:tc>
          <w:tcPr>
            <w:tcW w:w="823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18.5</w:t>
            </w:r>
          </w:p>
        </w:tc>
        <w:tc>
          <w:tcPr>
            <w:tcW w:w="823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</w:t>
            </w:r>
          </w:p>
        </w:tc>
        <w:tc>
          <w:tcPr>
            <w:tcW w:w="831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15.8</w:t>
            </w:r>
          </w:p>
        </w:tc>
      </w:tr>
      <w:tr w:rsidR="007636F5" w:rsidRPr="00693959" w:rsidTr="000C0430">
        <w:trPr>
          <w:trHeight w:val="288"/>
        </w:trPr>
        <w:tc>
          <w:tcPr>
            <w:tcW w:w="1050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WEEK 3</w:t>
            </w:r>
          </w:p>
        </w:tc>
        <w:tc>
          <w:tcPr>
            <w:tcW w:w="642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34.7</w:t>
            </w:r>
          </w:p>
        </w:tc>
        <w:tc>
          <w:tcPr>
            <w:tcW w:w="831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19.2</w:t>
            </w:r>
          </w:p>
        </w:tc>
        <w:tc>
          <w:tcPr>
            <w:tcW w:w="823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15.8</w:t>
            </w:r>
          </w:p>
        </w:tc>
        <w:tc>
          <w:tcPr>
            <w:tcW w:w="823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</w:t>
            </w:r>
          </w:p>
        </w:tc>
        <w:tc>
          <w:tcPr>
            <w:tcW w:w="831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</w:t>
            </w:r>
          </w:p>
        </w:tc>
      </w:tr>
      <w:tr w:rsidR="007636F5" w:rsidRPr="00693959" w:rsidTr="000C0430">
        <w:trPr>
          <w:trHeight w:val="288"/>
        </w:trPr>
        <w:tc>
          <w:tcPr>
            <w:tcW w:w="1050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WEEK 4</w:t>
            </w:r>
          </w:p>
        </w:tc>
        <w:tc>
          <w:tcPr>
            <w:tcW w:w="642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35.2</w:t>
            </w:r>
          </w:p>
        </w:tc>
        <w:tc>
          <w:tcPr>
            <w:tcW w:w="831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15.8</w:t>
            </w:r>
          </w:p>
        </w:tc>
        <w:tc>
          <w:tcPr>
            <w:tcW w:w="823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12.9</w:t>
            </w:r>
          </w:p>
        </w:tc>
        <w:tc>
          <w:tcPr>
            <w:tcW w:w="823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11.8</w:t>
            </w:r>
          </w:p>
        </w:tc>
        <w:tc>
          <w:tcPr>
            <w:tcW w:w="831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</w:t>
            </w:r>
          </w:p>
        </w:tc>
      </w:tr>
      <w:tr w:rsidR="007636F5" w:rsidRPr="00693959" w:rsidTr="000C0430">
        <w:trPr>
          <w:trHeight w:val="288"/>
        </w:trPr>
        <w:tc>
          <w:tcPr>
            <w:tcW w:w="1050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WEEK 5</w:t>
            </w:r>
          </w:p>
        </w:tc>
        <w:tc>
          <w:tcPr>
            <w:tcW w:w="642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37.4</w:t>
            </w:r>
          </w:p>
        </w:tc>
        <w:tc>
          <w:tcPr>
            <w:tcW w:w="831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17.7</w:t>
            </w:r>
          </w:p>
        </w:tc>
        <w:tc>
          <w:tcPr>
            <w:tcW w:w="823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</w:t>
            </w:r>
          </w:p>
        </w:tc>
        <w:tc>
          <w:tcPr>
            <w:tcW w:w="823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</w:t>
            </w:r>
          </w:p>
        </w:tc>
        <w:tc>
          <w:tcPr>
            <w:tcW w:w="831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</w:t>
            </w:r>
          </w:p>
        </w:tc>
      </w:tr>
      <w:tr w:rsidR="007636F5" w:rsidRPr="00693959" w:rsidTr="000C0430">
        <w:trPr>
          <w:trHeight w:val="300"/>
        </w:trPr>
        <w:tc>
          <w:tcPr>
            <w:tcW w:w="1050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WEEK 6</w:t>
            </w:r>
          </w:p>
        </w:tc>
        <w:tc>
          <w:tcPr>
            <w:tcW w:w="642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34.1</w:t>
            </w:r>
          </w:p>
        </w:tc>
        <w:tc>
          <w:tcPr>
            <w:tcW w:w="831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18.4</w:t>
            </w:r>
          </w:p>
        </w:tc>
        <w:tc>
          <w:tcPr>
            <w:tcW w:w="823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14.5</w:t>
            </w:r>
          </w:p>
        </w:tc>
        <w:tc>
          <w:tcPr>
            <w:tcW w:w="823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12.7</w:t>
            </w:r>
          </w:p>
        </w:tc>
        <w:tc>
          <w:tcPr>
            <w:tcW w:w="831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</w:t>
            </w:r>
          </w:p>
        </w:tc>
      </w:tr>
      <w:tr w:rsidR="007636F5" w:rsidRPr="00693959" w:rsidTr="000C0430">
        <w:trPr>
          <w:trHeight w:val="288"/>
        </w:trPr>
        <w:tc>
          <w:tcPr>
            <w:tcW w:w="1050" w:type="pct"/>
            <w:tcBorders>
              <w:bottom w:val="single" w:sz="4" w:space="0" w:color="auto"/>
            </w:tcBorders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WEEK 7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38.1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16.2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11.9</w:t>
            </w:r>
          </w:p>
        </w:tc>
      </w:tr>
      <w:tr w:rsidR="007636F5" w:rsidRPr="00693959" w:rsidTr="000C0430">
        <w:trPr>
          <w:trHeight w:val="288"/>
        </w:trPr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636F5" w:rsidRPr="000C0430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04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Influent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636F5" w:rsidRPr="000C0430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04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636F5" w:rsidRPr="000C0430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04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636F5" w:rsidRPr="000C0430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04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636F5" w:rsidRPr="000C0430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04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Wetland D</w:t>
            </w:r>
          </w:p>
        </w:tc>
      </w:tr>
      <w:tr w:rsidR="007636F5" w:rsidRPr="00693959" w:rsidTr="000C0430">
        <w:trPr>
          <w:trHeight w:val="300"/>
        </w:trPr>
        <w:tc>
          <w:tcPr>
            <w:tcW w:w="1050" w:type="pct"/>
            <w:tcBorders>
              <w:top w:val="single" w:sz="4" w:space="0" w:color="auto"/>
            </w:tcBorders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Average </w:t>
            </w:r>
            <w:proofErr w:type="spellStart"/>
            <w:r w:rsidRPr="006939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Conc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</w:tcBorders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36.1</w:t>
            </w:r>
          </w:p>
        </w:tc>
        <w:tc>
          <w:tcPr>
            <w:tcW w:w="831" w:type="pct"/>
            <w:tcBorders>
              <w:top w:val="single" w:sz="4" w:space="0" w:color="auto"/>
            </w:tcBorders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18.2</w:t>
            </w:r>
          </w:p>
        </w:tc>
        <w:tc>
          <w:tcPr>
            <w:tcW w:w="823" w:type="pct"/>
            <w:tcBorders>
              <w:top w:val="single" w:sz="4" w:space="0" w:color="auto"/>
            </w:tcBorders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</w:t>
            </w:r>
          </w:p>
        </w:tc>
        <w:tc>
          <w:tcPr>
            <w:tcW w:w="823" w:type="pct"/>
            <w:tcBorders>
              <w:top w:val="single" w:sz="4" w:space="0" w:color="auto"/>
            </w:tcBorders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10.8</w:t>
            </w:r>
          </w:p>
        </w:tc>
        <w:tc>
          <w:tcPr>
            <w:tcW w:w="831" w:type="pct"/>
            <w:tcBorders>
              <w:top w:val="single" w:sz="4" w:space="0" w:color="auto"/>
            </w:tcBorders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13.6</w:t>
            </w:r>
          </w:p>
        </w:tc>
      </w:tr>
      <w:tr w:rsidR="007636F5" w:rsidRPr="00693959" w:rsidTr="000C0430">
        <w:trPr>
          <w:trHeight w:val="288"/>
        </w:trPr>
        <w:tc>
          <w:tcPr>
            <w:tcW w:w="1050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St Dev</w:t>
            </w:r>
          </w:p>
        </w:tc>
        <w:tc>
          <w:tcPr>
            <w:tcW w:w="642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831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823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823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831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</w:tr>
      <w:tr w:rsidR="007636F5" w:rsidRPr="00693959" w:rsidTr="000C0430">
        <w:trPr>
          <w:trHeight w:val="288"/>
        </w:trPr>
        <w:tc>
          <w:tcPr>
            <w:tcW w:w="1050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% Removal</w:t>
            </w:r>
          </w:p>
        </w:tc>
        <w:tc>
          <w:tcPr>
            <w:tcW w:w="642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49.6</w:t>
            </w:r>
          </w:p>
        </w:tc>
        <w:tc>
          <w:tcPr>
            <w:tcW w:w="823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58.6</w:t>
            </w:r>
          </w:p>
        </w:tc>
        <w:tc>
          <w:tcPr>
            <w:tcW w:w="823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70.0</w:t>
            </w:r>
          </w:p>
        </w:tc>
        <w:tc>
          <w:tcPr>
            <w:tcW w:w="831" w:type="pct"/>
            <w:noWrap/>
            <w:hideMark/>
          </w:tcPr>
          <w:p w:rsidR="007636F5" w:rsidRPr="00693959" w:rsidRDefault="007636F5" w:rsidP="000C043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62.5</w:t>
            </w:r>
          </w:p>
        </w:tc>
      </w:tr>
    </w:tbl>
    <w:p w:rsidR="00FB7BC8" w:rsidRPr="00693959" w:rsidRDefault="00FB7BC8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87" w:type="dxa"/>
        <w:tblInd w:w="93" w:type="dxa"/>
        <w:tblLook w:val="04A0" w:firstRow="1" w:lastRow="0" w:firstColumn="1" w:lastColumn="0" w:noHBand="0" w:noVBand="1"/>
      </w:tblPr>
      <w:tblGrid>
        <w:gridCol w:w="1900"/>
        <w:gridCol w:w="1476"/>
        <w:gridCol w:w="960"/>
        <w:gridCol w:w="1476"/>
        <w:gridCol w:w="1123"/>
        <w:gridCol w:w="1236"/>
        <w:gridCol w:w="1116"/>
      </w:tblGrid>
      <w:tr w:rsidR="00C17ECE" w:rsidRPr="00693959" w:rsidTr="000C0430">
        <w:trPr>
          <w:trHeight w:val="288"/>
        </w:trPr>
        <w:tc>
          <w:tcPr>
            <w:tcW w:w="9287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F754FA" w:rsidP="00F754FA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Table S5</w:t>
            </w:r>
            <w:r w:rsidRPr="000D6C0B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.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C17ECE"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Anova</w:t>
            </w:r>
            <w:proofErr w:type="spellEnd"/>
            <w:r w:rsidR="00C17ECE"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Single Factor for Total Phosphate (TP)</w:t>
            </w:r>
          </w:p>
        </w:tc>
      </w:tr>
      <w:tr w:rsidR="000C0430" w:rsidRPr="000C0430" w:rsidTr="000C0430">
        <w:trPr>
          <w:trHeight w:val="300"/>
        </w:trPr>
        <w:tc>
          <w:tcPr>
            <w:tcW w:w="9287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30" w:rsidRPr="000C0430" w:rsidRDefault="000C0430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4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SUMMARY</w:t>
            </w:r>
          </w:p>
        </w:tc>
      </w:tr>
      <w:tr w:rsidR="00C17ECE" w:rsidRPr="000C0430" w:rsidTr="000C0430">
        <w:trPr>
          <w:trHeight w:val="288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0C0430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0C043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Groups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0C0430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0C043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Count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0C0430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0C043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Sum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0C0430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0C043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0C0430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0C043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Variance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0C0430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0C0430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7ECE" w:rsidRPr="00693959" w:rsidTr="000C0430">
        <w:trPr>
          <w:trHeight w:val="288"/>
        </w:trPr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127.54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18.22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4.5182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ECE" w:rsidRPr="00693959" w:rsidTr="000C0430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104.65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14.95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5.81543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ECE" w:rsidRPr="00693959" w:rsidTr="000C0430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75.87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10.83857143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1.14155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ECE" w:rsidRPr="00693959" w:rsidTr="000C0430">
        <w:trPr>
          <w:trHeight w:val="300"/>
        </w:trPr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D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94.88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13.55428571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3.08816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0430" w:rsidRPr="00693959" w:rsidTr="00AC2AC7">
        <w:trPr>
          <w:trHeight w:val="300"/>
        </w:trPr>
        <w:tc>
          <w:tcPr>
            <w:tcW w:w="928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30" w:rsidRPr="000C0430" w:rsidRDefault="000C0430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043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ANOVA</w:t>
            </w:r>
          </w:p>
        </w:tc>
      </w:tr>
      <w:tr w:rsidR="00C17ECE" w:rsidRPr="00693959" w:rsidTr="000C0430">
        <w:trPr>
          <w:trHeight w:val="288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0C0430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0C043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Source of Variation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0C0430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0C043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0C0430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0C043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0C0430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0C043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MS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0C0430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0C043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0C0430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0C043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0C0430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0C043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F </w:t>
            </w:r>
            <w:proofErr w:type="spellStart"/>
            <w:r w:rsidRPr="000C0430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crit</w:t>
            </w:r>
            <w:proofErr w:type="spellEnd"/>
          </w:p>
        </w:tc>
      </w:tr>
      <w:tr w:rsidR="00C17ECE" w:rsidRPr="00693959" w:rsidTr="000C0430">
        <w:trPr>
          <w:trHeight w:val="288"/>
        </w:trPr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Between Groups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198.0549286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66.01830952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18.1327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0.0000023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3.008787</w:t>
            </w:r>
          </w:p>
        </w:tc>
      </w:tr>
      <w:tr w:rsidR="00C17ECE" w:rsidRPr="00693959" w:rsidTr="000C0430">
        <w:trPr>
          <w:trHeight w:val="288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Within Groups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87.38005714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3.640835714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ECE" w:rsidRPr="00693959" w:rsidTr="000C0430">
        <w:trPr>
          <w:trHeight w:val="300"/>
        </w:trPr>
        <w:tc>
          <w:tcPr>
            <w:tcW w:w="190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4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285.4349857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0C0430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B7BC8" w:rsidRPr="00693959" w:rsidRDefault="00FB7BC8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959">
        <w:rPr>
          <w:rFonts w:ascii="Times New Roman" w:hAnsi="Times New Roman" w:cs="Times New Roman"/>
          <w:color w:val="000000" w:themeColor="text1"/>
          <w:sz w:val="24"/>
          <w:szCs w:val="24"/>
        </w:rPr>
        <w:t>PASS - equal variance may be assumed (p &gt; 0.05).</w:t>
      </w:r>
    </w:p>
    <w:p w:rsidR="00C17ECE" w:rsidRPr="00693959" w:rsidRDefault="00C17ECE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ECE" w:rsidRPr="00693959" w:rsidRDefault="00C17ECE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82" w:type="dxa"/>
        <w:tblInd w:w="93" w:type="dxa"/>
        <w:tblLook w:val="04A0" w:firstRow="1" w:lastRow="0" w:firstColumn="1" w:lastColumn="0" w:noHBand="0" w:noVBand="1"/>
      </w:tblPr>
      <w:tblGrid>
        <w:gridCol w:w="2163"/>
        <w:gridCol w:w="1874"/>
        <w:gridCol w:w="1116"/>
        <w:gridCol w:w="1116"/>
        <w:gridCol w:w="1116"/>
        <w:gridCol w:w="1116"/>
        <w:gridCol w:w="1443"/>
      </w:tblGrid>
      <w:tr w:rsidR="00C17ECE" w:rsidRPr="00693959" w:rsidTr="00DB3E5B">
        <w:trPr>
          <w:trHeight w:val="348"/>
        </w:trPr>
        <w:tc>
          <w:tcPr>
            <w:tcW w:w="9882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F754FA" w:rsidP="00F754FA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lastRenderedPageBreak/>
              <w:t>Table S6</w:t>
            </w:r>
            <w:r w:rsidRPr="000D6C0B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.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C17ECE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Multiple </w:t>
            </w:r>
            <w:r w:rsidR="00DB3E5B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  <w:lang w:eastAsia="ko-KR"/>
              </w:rPr>
              <w:t>C</w:t>
            </w:r>
            <w:r w:rsidR="00C17ECE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omparisons: Tukey </w:t>
            </w:r>
            <w:r w:rsidR="00DB3E5B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  <w:lang w:eastAsia="ko-KR"/>
              </w:rPr>
              <w:t>T</w:t>
            </w:r>
            <w:r w:rsidR="00C17ECE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est for Total Phosphate</w:t>
            </w:r>
          </w:p>
        </w:tc>
      </w:tr>
      <w:tr w:rsidR="00C17ECE" w:rsidRPr="00693959" w:rsidTr="00DB3E5B">
        <w:trPr>
          <w:trHeight w:val="288"/>
        </w:trPr>
        <w:tc>
          <w:tcPr>
            <w:tcW w:w="21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DB3E5B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Sorted means:</w:t>
            </w:r>
          </w:p>
        </w:tc>
        <w:tc>
          <w:tcPr>
            <w:tcW w:w="18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DB3E5B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Group name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DB3E5B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DB3E5B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17ECE" w:rsidRPr="00693959" w:rsidTr="00DB3E5B">
        <w:trPr>
          <w:trHeight w:val="288"/>
        </w:trPr>
        <w:tc>
          <w:tcPr>
            <w:tcW w:w="21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10.83857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ECE" w:rsidRPr="00693959" w:rsidTr="00DB3E5B">
        <w:trPr>
          <w:trHeight w:val="288"/>
        </w:trPr>
        <w:tc>
          <w:tcPr>
            <w:tcW w:w="2163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D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13.55429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ECE" w:rsidRPr="00693959" w:rsidTr="00DB3E5B">
        <w:trPr>
          <w:trHeight w:val="288"/>
        </w:trPr>
        <w:tc>
          <w:tcPr>
            <w:tcW w:w="2163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14.95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ECE" w:rsidRPr="00693959" w:rsidTr="00DB3E5B">
        <w:trPr>
          <w:trHeight w:val="288"/>
        </w:trPr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18.22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ECE" w:rsidRPr="00693959" w:rsidTr="00DB3E5B">
        <w:trPr>
          <w:trHeight w:val="288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DB3E5B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Group 1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DB3E5B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Group 2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DB3E5B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Delta means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DB3E5B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DB3E5B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DB3E5B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DB3E5B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Significant?</w:t>
            </w:r>
          </w:p>
        </w:tc>
      </w:tr>
      <w:tr w:rsidR="00C17ECE" w:rsidRPr="00693959" w:rsidTr="00DB3E5B">
        <w:trPr>
          <w:trHeight w:val="288"/>
        </w:trPr>
        <w:tc>
          <w:tcPr>
            <w:tcW w:w="21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7.381429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0.721193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10.23502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1.71E-06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C17ECE" w:rsidRPr="00693959" w:rsidTr="00DB3E5B">
        <w:trPr>
          <w:trHeight w:val="288"/>
        </w:trPr>
        <w:tc>
          <w:tcPr>
            <w:tcW w:w="2163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D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4.665714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0.721193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6.469439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0.000642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C17ECE" w:rsidRPr="00693959" w:rsidTr="00DB3E5B">
        <w:trPr>
          <w:trHeight w:val="288"/>
        </w:trPr>
        <w:tc>
          <w:tcPr>
            <w:tcW w:w="2163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0.721193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4.534154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0.018547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C17ECE" w:rsidRPr="00693959" w:rsidTr="00DB3E5B">
        <w:trPr>
          <w:trHeight w:val="288"/>
        </w:trPr>
        <w:tc>
          <w:tcPr>
            <w:tcW w:w="2163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4.111429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0.721193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5.700871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0.002545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C17ECE" w:rsidRPr="00693959" w:rsidTr="00DB3E5B">
        <w:trPr>
          <w:trHeight w:val="288"/>
        </w:trPr>
        <w:tc>
          <w:tcPr>
            <w:tcW w:w="2163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D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1.395714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0.721193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1.935285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0.530414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</w:tr>
      <w:tr w:rsidR="00C17ECE" w:rsidRPr="00693959" w:rsidTr="00DB3E5B">
        <w:trPr>
          <w:trHeight w:val="288"/>
        </w:trPr>
        <w:tc>
          <w:tcPr>
            <w:tcW w:w="216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D</w:t>
            </w:r>
          </w:p>
        </w:tc>
        <w:tc>
          <w:tcPr>
            <w:tcW w:w="187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2.715714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0.721193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3.765586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0.061243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7ECE" w:rsidRPr="00693959" w:rsidRDefault="00C17ECE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</w:tr>
    </w:tbl>
    <w:p w:rsidR="00C17ECE" w:rsidRPr="00693959" w:rsidRDefault="00C17ECE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BC8" w:rsidRPr="00693959" w:rsidRDefault="00FB7BC8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BC8" w:rsidRPr="00693959" w:rsidRDefault="00FB7BC8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BC8" w:rsidRPr="00693959" w:rsidRDefault="00F754FA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ko-KR"/>
        </w:rPr>
        <w:t>Table S</w:t>
      </w:r>
      <w:r w:rsidRPr="00F754FA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ko-KR"/>
        </w:rPr>
        <w:t>7</w:t>
      </w:r>
      <w:r w:rsidRPr="000D6C0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ko-KR"/>
        </w:rPr>
        <w:t>.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ko-KR"/>
        </w:rPr>
        <w:t xml:space="preserve"> </w:t>
      </w:r>
      <w:r w:rsidR="00F048F6" w:rsidRPr="00693959">
        <w:rPr>
          <w:rFonts w:ascii="Times New Roman" w:hAnsi="Times New Roman" w:cs="Times New Roman"/>
          <w:color w:val="000000" w:themeColor="text1"/>
          <w:sz w:val="24"/>
          <w:szCs w:val="24"/>
        </w:rPr>
        <w:t>Nitrate (NO</w:t>
      </w:r>
      <w:r w:rsidR="00F048F6" w:rsidRPr="0069395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F048F6" w:rsidRPr="0069395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010"/>
        <w:gridCol w:w="1230"/>
        <w:gridCol w:w="1592"/>
        <w:gridCol w:w="1576"/>
        <w:gridCol w:w="1576"/>
        <w:gridCol w:w="1592"/>
      </w:tblGrid>
      <w:tr w:rsidR="00181F9D" w:rsidRPr="00693959" w:rsidTr="00DB3E5B">
        <w:trPr>
          <w:trHeight w:val="288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Nitrate (NO</w:t>
            </w: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-N)</w:t>
            </w:r>
            <w:r w:rsidR="00A50E2D"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mg/L</w:t>
            </w:r>
          </w:p>
        </w:tc>
      </w:tr>
      <w:tr w:rsidR="00181F9D" w:rsidRPr="00693959" w:rsidTr="00DB3E5B">
        <w:trPr>
          <w:trHeight w:val="288"/>
        </w:trPr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Influent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Wetland D</w:t>
            </w:r>
          </w:p>
        </w:tc>
      </w:tr>
      <w:tr w:rsidR="00181F9D" w:rsidRPr="00693959" w:rsidTr="00DB3E5B">
        <w:trPr>
          <w:trHeight w:val="288"/>
        </w:trPr>
        <w:tc>
          <w:tcPr>
            <w:tcW w:w="10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1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33.89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8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4.13</w:t>
            </w:r>
          </w:p>
        </w:tc>
        <w:tc>
          <w:tcPr>
            <w:tcW w:w="8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0.76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</w:tr>
      <w:tr w:rsidR="00181F9D" w:rsidRPr="00693959" w:rsidTr="00DB3E5B">
        <w:trPr>
          <w:trHeight w:val="288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2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27.54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6.24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4.74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2.38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3.49</w:t>
            </w:r>
          </w:p>
        </w:tc>
      </w:tr>
      <w:tr w:rsidR="00181F9D" w:rsidRPr="00693959" w:rsidTr="00DB3E5B">
        <w:trPr>
          <w:trHeight w:val="288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3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29.17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7.11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7.27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6.23</w:t>
            </w:r>
          </w:p>
        </w:tc>
      </w:tr>
      <w:tr w:rsidR="00181F9D" w:rsidRPr="00693959" w:rsidTr="00DB3E5B">
        <w:trPr>
          <w:trHeight w:val="300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4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26.51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8.04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1.59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0.32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0.43</w:t>
            </w:r>
          </w:p>
        </w:tc>
      </w:tr>
      <w:tr w:rsidR="00181F9D" w:rsidRPr="00693959" w:rsidTr="00DB3E5B">
        <w:trPr>
          <w:trHeight w:val="288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5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27.59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7.59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6.9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3.13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4.01</w:t>
            </w:r>
          </w:p>
        </w:tc>
      </w:tr>
      <w:tr w:rsidR="00181F9D" w:rsidRPr="00693959" w:rsidTr="00DB3E5B">
        <w:trPr>
          <w:trHeight w:val="288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6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32.12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6.14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5.89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2.87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3.21</w:t>
            </w:r>
          </w:p>
        </w:tc>
      </w:tr>
      <w:tr w:rsidR="00181F9D" w:rsidRPr="00693959" w:rsidTr="00DB3E5B">
        <w:trPr>
          <w:trHeight w:val="288"/>
        </w:trPr>
        <w:tc>
          <w:tcPr>
            <w:tcW w:w="10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7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31.21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7.27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5.34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1.82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</w:tr>
      <w:tr w:rsidR="00181F9D" w:rsidRPr="00DB3E5B" w:rsidTr="00DB3E5B">
        <w:trPr>
          <w:trHeight w:val="288"/>
        </w:trPr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Influent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Wetland D</w:t>
            </w:r>
          </w:p>
        </w:tc>
      </w:tr>
      <w:tr w:rsidR="00181F9D" w:rsidRPr="00693959" w:rsidTr="00DB3E5B">
        <w:trPr>
          <w:trHeight w:val="300"/>
        </w:trPr>
        <w:tc>
          <w:tcPr>
            <w:tcW w:w="10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Average </w:t>
            </w:r>
            <w:proofErr w:type="spellStart"/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Conc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29.72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6.93</w:t>
            </w:r>
          </w:p>
        </w:tc>
        <w:tc>
          <w:tcPr>
            <w:tcW w:w="8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5.12</w:t>
            </w:r>
          </w:p>
        </w:tc>
        <w:tc>
          <w:tcPr>
            <w:tcW w:w="8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2.35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3.14</w:t>
            </w:r>
          </w:p>
        </w:tc>
      </w:tr>
      <w:tr w:rsidR="00181F9D" w:rsidRPr="00693959" w:rsidTr="00DB3E5B">
        <w:trPr>
          <w:trHeight w:val="288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St Dev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2.75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0.78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1.92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1.63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1.79</w:t>
            </w:r>
          </w:p>
        </w:tc>
      </w:tr>
      <w:tr w:rsidR="00181F9D" w:rsidRPr="00693959" w:rsidTr="00DB3E5B">
        <w:trPr>
          <w:trHeight w:val="288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% Removal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181F9D" w:rsidRPr="00DB3E5B" w:rsidRDefault="00DB3E5B" w:rsidP="00DB3E5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76.69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82.76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92.08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89.44</w:t>
            </w:r>
          </w:p>
        </w:tc>
      </w:tr>
    </w:tbl>
    <w:p w:rsidR="00181F9D" w:rsidRPr="00693959" w:rsidRDefault="00181F9D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178"/>
        <w:gridCol w:w="1262"/>
        <w:gridCol w:w="1086"/>
        <w:gridCol w:w="1262"/>
        <w:gridCol w:w="1262"/>
        <w:gridCol w:w="1260"/>
        <w:gridCol w:w="1266"/>
      </w:tblGrid>
      <w:tr w:rsidR="00181F9D" w:rsidRPr="00693959" w:rsidTr="00DB3E5B">
        <w:trPr>
          <w:trHeight w:val="288"/>
        </w:trPr>
        <w:tc>
          <w:tcPr>
            <w:tcW w:w="5000" w:type="pct"/>
            <w:gridSpan w:val="7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F754FA" w:rsidP="00F754FA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Table S8</w:t>
            </w:r>
            <w:r w:rsidRPr="000D6C0B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.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181F9D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Anova</w:t>
            </w:r>
            <w:proofErr w:type="spellEnd"/>
            <w:r w:rsidR="00181F9D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Single Factor for Nitrate (NO</w:t>
            </w:r>
            <w:r w:rsidR="00181F9D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="00181F9D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DB3E5B" w:rsidRPr="00693959" w:rsidTr="00DB3E5B">
        <w:trPr>
          <w:trHeight w:val="300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5B" w:rsidRPr="00693959" w:rsidRDefault="00DB3E5B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SUMMARY</w:t>
            </w:r>
          </w:p>
        </w:tc>
      </w:tr>
      <w:tr w:rsidR="00181F9D" w:rsidRPr="00693959" w:rsidTr="00DB3E5B">
        <w:trPr>
          <w:trHeight w:val="288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Groups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Count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Sum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Variance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1F9D" w:rsidRPr="00693959" w:rsidTr="00DB3E5B">
        <w:trPr>
          <w:trHeight w:val="288"/>
        </w:trPr>
        <w:tc>
          <w:tcPr>
            <w:tcW w:w="11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Column 1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48.49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6.927143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0.60079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1F9D" w:rsidRPr="00693959" w:rsidTr="00DB3E5B">
        <w:trPr>
          <w:trHeight w:val="288"/>
        </w:trPr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Column 2</w:t>
            </w: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35.86</w:t>
            </w: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5.122857</w:t>
            </w: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3.66959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1F9D" w:rsidRPr="00693959" w:rsidTr="00DB3E5B">
        <w:trPr>
          <w:trHeight w:val="288"/>
        </w:trPr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Column 3</w:t>
            </w: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16.48</w:t>
            </w: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2.354286</w:t>
            </w: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2.655329</w:t>
            </w: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1F9D" w:rsidRPr="00693959" w:rsidTr="00DB3E5B">
        <w:trPr>
          <w:trHeight w:val="300"/>
        </w:trPr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Column 4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21.97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3.138571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3.201281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3E5B" w:rsidRPr="00DB3E5B" w:rsidTr="00DB3E5B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5B" w:rsidRPr="00DB3E5B" w:rsidRDefault="00DB3E5B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ANOVA</w:t>
            </w:r>
          </w:p>
        </w:tc>
      </w:tr>
      <w:tr w:rsidR="00181F9D" w:rsidRPr="00DB3E5B" w:rsidTr="00DB3E5B">
        <w:trPr>
          <w:trHeight w:val="288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Source of Variation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DB3E5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MS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F </w:t>
            </w:r>
            <w:proofErr w:type="spellStart"/>
            <w:r w:rsidRPr="00DB3E5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crit</w:t>
            </w:r>
            <w:proofErr w:type="spellEnd"/>
          </w:p>
        </w:tc>
      </w:tr>
      <w:tr w:rsidR="00181F9D" w:rsidRPr="00693959" w:rsidTr="00DB3E5B">
        <w:trPr>
          <w:trHeight w:val="288"/>
        </w:trPr>
        <w:tc>
          <w:tcPr>
            <w:tcW w:w="11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Between Groups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88.79014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29.59671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11.69023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6.44E-05</w:t>
            </w: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3.008787</w:t>
            </w:r>
          </w:p>
        </w:tc>
      </w:tr>
      <w:tr w:rsidR="00181F9D" w:rsidRPr="00693959" w:rsidTr="00DB3E5B">
        <w:trPr>
          <w:trHeight w:val="288"/>
        </w:trPr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Within Groups</w:t>
            </w: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60.76194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2.531748</w:t>
            </w: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1F9D" w:rsidRPr="00693959" w:rsidTr="00DB3E5B">
        <w:trPr>
          <w:trHeight w:val="300"/>
        </w:trPr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149.5521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81F9D" w:rsidRPr="00693959" w:rsidRDefault="00181F9D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</w:pPr>
    </w:p>
    <w:p w:rsidR="00181F9D" w:rsidRPr="00693959" w:rsidRDefault="00181F9D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90"/>
        <w:gridCol w:w="1517"/>
        <w:gridCol w:w="1476"/>
        <w:gridCol w:w="1150"/>
        <w:gridCol w:w="1150"/>
        <w:gridCol w:w="1150"/>
        <w:gridCol w:w="1443"/>
      </w:tblGrid>
      <w:tr w:rsidR="00181F9D" w:rsidRPr="00693959" w:rsidTr="00DB3E5B">
        <w:trPr>
          <w:trHeight w:val="348"/>
        </w:trPr>
        <w:tc>
          <w:tcPr>
            <w:tcW w:w="5000" w:type="pct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F754FA" w:rsidP="007955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Table S9</w:t>
            </w:r>
            <w:r w:rsidRPr="000D6C0B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.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181F9D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Multiple </w:t>
            </w:r>
            <w:r w:rsidR="00795577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  <w:lang w:eastAsia="ko-KR"/>
              </w:rPr>
              <w:t>C</w:t>
            </w:r>
            <w:r w:rsidR="00181F9D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omparisons: Tukey </w:t>
            </w:r>
            <w:r w:rsidR="00795577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  <w:lang w:eastAsia="ko-KR"/>
              </w:rPr>
              <w:t>T</w:t>
            </w:r>
            <w:r w:rsidR="00181F9D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est for Nitrate (NO</w:t>
            </w:r>
            <w:r w:rsidR="00181F9D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="00181F9D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181F9D" w:rsidRPr="00693959" w:rsidTr="00DB3E5B">
        <w:trPr>
          <w:trHeight w:val="288"/>
        </w:trPr>
        <w:tc>
          <w:tcPr>
            <w:tcW w:w="82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Sorted means:</w:t>
            </w:r>
          </w:p>
        </w:tc>
        <w:tc>
          <w:tcPr>
            <w:tcW w:w="73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Group name</w:t>
            </w:r>
          </w:p>
        </w:tc>
        <w:tc>
          <w:tcPr>
            <w:tcW w:w="73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1F9D" w:rsidRPr="00693959" w:rsidTr="00DB3E5B">
        <w:trPr>
          <w:trHeight w:val="288"/>
        </w:trPr>
        <w:tc>
          <w:tcPr>
            <w:tcW w:w="82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7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2.354286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1F9D" w:rsidRPr="00693959" w:rsidTr="00DB3E5B">
        <w:trPr>
          <w:trHeight w:val="288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D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3.138571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1F9D" w:rsidRPr="00693959" w:rsidTr="00DB3E5B">
        <w:trPr>
          <w:trHeight w:val="288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5.122857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1F9D" w:rsidRPr="00693959" w:rsidTr="00DB3E5B">
        <w:trPr>
          <w:trHeight w:val="288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6.927143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1F9D" w:rsidRPr="00DB3E5B" w:rsidTr="00DB3E5B">
        <w:trPr>
          <w:trHeight w:val="28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Group 1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Group 2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Delta means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DB3E5B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Significant?</w:t>
            </w:r>
          </w:p>
        </w:tc>
      </w:tr>
      <w:tr w:rsidR="00181F9D" w:rsidRPr="00693959" w:rsidTr="00DB3E5B">
        <w:trPr>
          <w:trHeight w:val="288"/>
        </w:trPr>
        <w:tc>
          <w:tcPr>
            <w:tcW w:w="82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7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7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4.572857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0.601397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7.603726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8.29E-05</w:t>
            </w:r>
          </w:p>
        </w:tc>
        <w:tc>
          <w:tcPr>
            <w:tcW w:w="7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181F9D" w:rsidRPr="00693959" w:rsidTr="00DB3E5B">
        <w:trPr>
          <w:trHeight w:val="288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D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3.788571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0.601397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6.299619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0.000877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181F9D" w:rsidRPr="00693959" w:rsidTr="00DB3E5B">
        <w:trPr>
          <w:trHeight w:val="288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1.804286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0.601397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3.000158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0.174961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</w:tr>
      <w:tr w:rsidR="00181F9D" w:rsidRPr="00693959" w:rsidTr="00DB3E5B">
        <w:trPr>
          <w:trHeight w:val="288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2.768571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0.601397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4.603568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0.016561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181F9D" w:rsidRPr="00693959" w:rsidTr="00DB3E5B">
        <w:trPr>
          <w:trHeight w:val="288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D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1.984286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0.601397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3.299461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0.118539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</w:tr>
      <w:tr w:rsidR="00181F9D" w:rsidRPr="00693959" w:rsidTr="00DB3E5B">
        <w:trPr>
          <w:trHeight w:val="288"/>
        </w:trPr>
        <w:tc>
          <w:tcPr>
            <w:tcW w:w="827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D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0.784286</w:t>
            </w:r>
          </w:p>
        </w:tc>
        <w:tc>
          <w:tcPr>
            <w:tcW w:w="637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0.601397</w:t>
            </w:r>
          </w:p>
        </w:tc>
        <w:tc>
          <w:tcPr>
            <w:tcW w:w="637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1.304107</w:t>
            </w:r>
          </w:p>
        </w:tc>
        <w:tc>
          <w:tcPr>
            <w:tcW w:w="637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0.793382</w:t>
            </w:r>
          </w:p>
        </w:tc>
        <w:tc>
          <w:tcPr>
            <w:tcW w:w="791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9D" w:rsidRPr="00693959" w:rsidRDefault="00181F9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</w:tr>
    </w:tbl>
    <w:p w:rsidR="00181F9D" w:rsidRPr="00693959" w:rsidRDefault="00181F9D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AB6" w:rsidRPr="00693959" w:rsidRDefault="00E71AB6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AB6" w:rsidRPr="00693959" w:rsidRDefault="00F754FA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ko-KR"/>
        </w:rPr>
        <w:t>Table S</w:t>
      </w:r>
      <w:r w:rsidRPr="000D6C0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ko-KR"/>
        </w:rPr>
        <w:t>1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ko-KR"/>
        </w:rPr>
        <w:t>0</w:t>
      </w:r>
      <w:r w:rsidRPr="000D6C0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ko-KR"/>
        </w:rPr>
        <w:t>.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ko-KR"/>
        </w:rPr>
        <w:t xml:space="preserve"> </w:t>
      </w:r>
      <w:r w:rsidR="00E71AB6" w:rsidRPr="00693959">
        <w:rPr>
          <w:rFonts w:ascii="Times New Roman" w:hAnsi="Times New Roman" w:cs="Times New Roman"/>
          <w:color w:val="000000" w:themeColor="text1"/>
          <w:sz w:val="24"/>
          <w:szCs w:val="24"/>
        </w:rPr>
        <w:t>Ammonia (NH</w:t>
      </w:r>
      <w:r w:rsidR="00E71AB6" w:rsidRPr="0069395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E71AB6" w:rsidRPr="00693959">
        <w:rPr>
          <w:rFonts w:ascii="Times New Roman" w:hAnsi="Times New Roman" w:cs="Times New Roman"/>
          <w:color w:val="000000" w:themeColor="text1"/>
          <w:sz w:val="24"/>
          <w:szCs w:val="24"/>
        </w:rPr>
        <w:t>-N)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010"/>
        <w:gridCol w:w="1230"/>
        <w:gridCol w:w="1592"/>
        <w:gridCol w:w="1576"/>
        <w:gridCol w:w="1576"/>
        <w:gridCol w:w="1592"/>
      </w:tblGrid>
      <w:tr w:rsidR="00A50E2D" w:rsidRPr="00693959" w:rsidTr="00DB3E5B">
        <w:trPr>
          <w:trHeight w:val="288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0E2D" w:rsidRPr="00DB3E5B" w:rsidRDefault="00A50E2D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Ammonia (NH</w:t>
            </w: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-N) mg/L</w:t>
            </w:r>
          </w:p>
        </w:tc>
      </w:tr>
      <w:tr w:rsidR="00B10068" w:rsidRPr="00693959" w:rsidTr="00DB3E5B">
        <w:trPr>
          <w:trHeight w:val="288"/>
        </w:trPr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DB3E5B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Influent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DB3E5B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DB3E5B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DB3E5B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DB3E5B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Wetland D</w:t>
            </w:r>
          </w:p>
        </w:tc>
      </w:tr>
      <w:tr w:rsidR="00B10068" w:rsidRPr="00693959" w:rsidTr="00DB3E5B">
        <w:trPr>
          <w:trHeight w:val="288"/>
        </w:trPr>
        <w:tc>
          <w:tcPr>
            <w:tcW w:w="10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1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45.1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23.9</w:t>
            </w:r>
          </w:p>
        </w:tc>
        <w:tc>
          <w:tcPr>
            <w:tcW w:w="8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8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18.8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17.6</w:t>
            </w:r>
          </w:p>
        </w:tc>
      </w:tr>
      <w:tr w:rsidR="00B10068" w:rsidRPr="00693959" w:rsidTr="00DB3E5B">
        <w:trPr>
          <w:trHeight w:val="288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2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26.5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20.9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19.5</w:t>
            </w:r>
          </w:p>
        </w:tc>
      </w:tr>
      <w:tr w:rsidR="00B10068" w:rsidRPr="00693959" w:rsidTr="00DB3E5B">
        <w:trPr>
          <w:trHeight w:val="300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3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51.4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27.3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25.7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21.5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</w:t>
            </w:r>
          </w:p>
        </w:tc>
      </w:tr>
      <w:tr w:rsidR="00B10068" w:rsidRPr="00693959" w:rsidTr="00DB3E5B">
        <w:trPr>
          <w:trHeight w:val="288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4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47.3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25.1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23.6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19.7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18.4</w:t>
            </w:r>
          </w:p>
        </w:tc>
      </w:tr>
      <w:tr w:rsidR="00B10068" w:rsidRPr="00693959" w:rsidTr="00DB3E5B">
        <w:trPr>
          <w:trHeight w:val="288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5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52.1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27.6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21.7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20.3</w:t>
            </w:r>
          </w:p>
        </w:tc>
      </w:tr>
      <w:tr w:rsidR="00B10068" w:rsidRPr="00693959" w:rsidTr="00DB3E5B">
        <w:trPr>
          <w:trHeight w:val="288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6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46.1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24.5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19.2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</w:t>
            </w:r>
          </w:p>
        </w:tc>
      </w:tr>
      <w:tr w:rsidR="00B10068" w:rsidRPr="00693959" w:rsidTr="00DB3E5B">
        <w:trPr>
          <w:trHeight w:val="288"/>
        </w:trPr>
        <w:tc>
          <w:tcPr>
            <w:tcW w:w="10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7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49.5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26.3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24.7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20.7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19.3</w:t>
            </w:r>
          </w:p>
        </w:tc>
      </w:tr>
      <w:tr w:rsidR="00B10068" w:rsidRPr="00DB3E5B" w:rsidTr="00DB3E5B">
        <w:trPr>
          <w:trHeight w:val="300"/>
        </w:trPr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DB3E5B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DB3E5B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Influent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DB3E5B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DB3E5B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DB3E5B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DB3E5B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3E5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Wetland D</w:t>
            </w:r>
          </w:p>
        </w:tc>
      </w:tr>
      <w:tr w:rsidR="00B10068" w:rsidRPr="00693959" w:rsidTr="00DB3E5B">
        <w:trPr>
          <w:trHeight w:val="288"/>
        </w:trPr>
        <w:tc>
          <w:tcPr>
            <w:tcW w:w="10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Average </w:t>
            </w:r>
            <w:proofErr w:type="spellStart"/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Conc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48.78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25.88</w:t>
            </w:r>
          </w:p>
        </w:tc>
        <w:tc>
          <w:tcPr>
            <w:tcW w:w="8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24.36</w:t>
            </w:r>
          </w:p>
        </w:tc>
        <w:tc>
          <w:tcPr>
            <w:tcW w:w="8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20.36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</w:tr>
      <w:tr w:rsidR="00B10068" w:rsidRPr="00693959" w:rsidTr="00DB3E5B">
        <w:trPr>
          <w:trHeight w:val="288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St Dev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2.69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1.42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1.34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1.05</w:t>
            </w:r>
          </w:p>
        </w:tc>
      </w:tr>
      <w:tr w:rsidR="00B10068" w:rsidRPr="00693959" w:rsidTr="00DB3E5B">
        <w:trPr>
          <w:trHeight w:val="300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% Removal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B10068" w:rsidRPr="00DB3E5B" w:rsidRDefault="00DB3E5B" w:rsidP="00DB3E5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46.95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50.06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58.27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61.04</w:t>
            </w:r>
          </w:p>
        </w:tc>
      </w:tr>
    </w:tbl>
    <w:p w:rsidR="00E71AB6" w:rsidRPr="00693959" w:rsidRDefault="00E71AB6" w:rsidP="00DB3E5B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77"/>
        <w:gridCol w:w="1173"/>
        <w:gridCol w:w="1174"/>
        <w:gridCol w:w="1174"/>
        <w:gridCol w:w="1174"/>
        <w:gridCol w:w="1530"/>
        <w:gridCol w:w="1174"/>
      </w:tblGrid>
      <w:tr w:rsidR="0052490E" w:rsidRPr="00693959" w:rsidTr="002E1ED5">
        <w:trPr>
          <w:trHeight w:val="300"/>
        </w:trPr>
        <w:tc>
          <w:tcPr>
            <w:tcW w:w="5000" w:type="pct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52490E" w:rsidRPr="00693959" w:rsidRDefault="00F754FA" w:rsidP="00693959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Table S</w:t>
            </w:r>
            <w:r w:rsidRPr="000D6C0B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1</w:t>
            </w:r>
            <w:r w:rsidRPr="000D6C0B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.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52490E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Anova</w:t>
            </w:r>
            <w:proofErr w:type="spellEnd"/>
            <w:r w:rsidR="0052490E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Single Factor for Ammonia (NH</w:t>
            </w:r>
            <w:r w:rsidR="0052490E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="0052490E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-N)</w:t>
            </w:r>
          </w:p>
        </w:tc>
      </w:tr>
      <w:tr w:rsidR="00DB3E5B" w:rsidRPr="00693959" w:rsidTr="002E1ED5">
        <w:trPr>
          <w:trHeight w:val="300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5B" w:rsidRPr="002E1ED5" w:rsidRDefault="00DB3E5B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SUMMARY</w:t>
            </w:r>
          </w:p>
        </w:tc>
      </w:tr>
      <w:tr w:rsidR="00B10068" w:rsidRPr="00693959" w:rsidTr="002E1ED5">
        <w:trPr>
          <w:trHeight w:val="288"/>
        </w:trPr>
        <w:tc>
          <w:tcPr>
            <w:tcW w:w="10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2E1ED5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Groups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2E1ED5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Count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2E1ED5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Sum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2E1ED5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2E1ED5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Variance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2E1ED5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0068" w:rsidRPr="00693959" w:rsidTr="002E1ED5">
        <w:trPr>
          <w:trHeight w:val="288"/>
        </w:trPr>
        <w:tc>
          <w:tcPr>
            <w:tcW w:w="106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Column 1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181.1572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25.8796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2.030426</w:t>
            </w:r>
          </w:p>
        </w:tc>
        <w:tc>
          <w:tcPr>
            <w:tcW w:w="8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0068" w:rsidRPr="00693959" w:rsidTr="002E1ED5">
        <w:trPr>
          <w:trHeight w:val="288"/>
        </w:trPr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Column 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170.5455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24.36364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1.799519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0068" w:rsidRPr="00693959" w:rsidTr="002E1ED5">
        <w:trPr>
          <w:trHeight w:val="288"/>
        </w:trPr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Column 3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142.5002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20.35718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1.25634</w:t>
            </w: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0068" w:rsidRPr="00693959" w:rsidTr="002E1ED5">
        <w:trPr>
          <w:trHeight w:val="300"/>
        </w:trPr>
        <w:tc>
          <w:tcPr>
            <w:tcW w:w="106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Column 4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133.0255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19.00364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1.094827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3E5B" w:rsidRPr="00693959" w:rsidTr="002E1ED5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E5B" w:rsidRPr="002E1ED5" w:rsidRDefault="00DB3E5B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ANOVA</w:t>
            </w:r>
          </w:p>
        </w:tc>
      </w:tr>
      <w:tr w:rsidR="00B10068" w:rsidRPr="00693959" w:rsidTr="002E1ED5">
        <w:trPr>
          <w:trHeight w:val="288"/>
        </w:trPr>
        <w:tc>
          <w:tcPr>
            <w:tcW w:w="10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2E1ED5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Source of Variation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2E1ED5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2E1ED5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2E1ED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2E1ED5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MS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2E1ED5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2E1ED5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2E1ED5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F </w:t>
            </w:r>
            <w:proofErr w:type="spellStart"/>
            <w:r w:rsidRPr="002E1ED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crit</w:t>
            </w:r>
            <w:proofErr w:type="spellEnd"/>
          </w:p>
        </w:tc>
      </w:tr>
      <w:tr w:rsidR="00B10068" w:rsidRPr="00693959" w:rsidTr="002E1ED5">
        <w:trPr>
          <w:trHeight w:val="288"/>
        </w:trPr>
        <w:tc>
          <w:tcPr>
            <w:tcW w:w="106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Between Groups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221.7033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73.90111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47.82382</w:t>
            </w:r>
          </w:p>
        </w:tc>
        <w:tc>
          <w:tcPr>
            <w:tcW w:w="8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2.81629E-10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3.008787</w:t>
            </w:r>
          </w:p>
        </w:tc>
      </w:tr>
      <w:tr w:rsidR="00B10068" w:rsidRPr="00693959" w:rsidTr="002E1ED5">
        <w:trPr>
          <w:trHeight w:val="288"/>
        </w:trPr>
        <w:tc>
          <w:tcPr>
            <w:tcW w:w="1064" w:type="pct"/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Within Groups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37.08668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1.545278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0068" w:rsidRPr="00693959" w:rsidTr="002E1ED5">
        <w:trPr>
          <w:trHeight w:val="300"/>
        </w:trPr>
        <w:tc>
          <w:tcPr>
            <w:tcW w:w="1064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258.79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10068" w:rsidRPr="00693959" w:rsidRDefault="00B10068" w:rsidP="00DB3E5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0068" w:rsidRPr="00693959" w:rsidRDefault="00B10068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490E" w:rsidRPr="00693959" w:rsidRDefault="0052490E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490E" w:rsidRPr="00693959" w:rsidRDefault="0052490E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90"/>
        <w:gridCol w:w="1517"/>
        <w:gridCol w:w="1476"/>
        <w:gridCol w:w="1150"/>
        <w:gridCol w:w="1150"/>
        <w:gridCol w:w="1150"/>
        <w:gridCol w:w="1443"/>
      </w:tblGrid>
      <w:tr w:rsidR="0052490E" w:rsidRPr="00693959" w:rsidTr="002E1ED5">
        <w:trPr>
          <w:trHeight w:val="348"/>
        </w:trPr>
        <w:tc>
          <w:tcPr>
            <w:tcW w:w="5000" w:type="pct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F754FA" w:rsidP="007955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Table S</w:t>
            </w:r>
            <w:r w:rsidRPr="000D6C0B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2</w:t>
            </w:r>
            <w:r w:rsidRPr="000D6C0B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.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52490E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Multiple </w:t>
            </w:r>
            <w:r w:rsidR="00795577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  <w:lang w:eastAsia="ko-KR"/>
              </w:rPr>
              <w:t>C</w:t>
            </w:r>
            <w:r w:rsidR="0052490E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omparisons: Tukey </w:t>
            </w:r>
            <w:r w:rsidR="00795577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  <w:lang w:eastAsia="ko-KR"/>
              </w:rPr>
              <w:t>T</w:t>
            </w:r>
            <w:r w:rsidR="0052490E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est Ammonia (NH</w:t>
            </w:r>
            <w:r w:rsidR="0052490E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="0052490E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-N)</w:t>
            </w:r>
          </w:p>
        </w:tc>
      </w:tr>
      <w:tr w:rsidR="0052490E" w:rsidRPr="00693959" w:rsidTr="002E1ED5">
        <w:trPr>
          <w:trHeight w:val="288"/>
        </w:trPr>
        <w:tc>
          <w:tcPr>
            <w:tcW w:w="82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2E1ED5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Sorted means:</w:t>
            </w:r>
          </w:p>
        </w:tc>
        <w:tc>
          <w:tcPr>
            <w:tcW w:w="73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2E1ED5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Group name</w:t>
            </w:r>
          </w:p>
        </w:tc>
        <w:tc>
          <w:tcPr>
            <w:tcW w:w="73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2E1ED5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490E" w:rsidRPr="00693959" w:rsidTr="002E1ED5">
        <w:trPr>
          <w:trHeight w:val="288"/>
        </w:trPr>
        <w:tc>
          <w:tcPr>
            <w:tcW w:w="82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D</w:t>
            </w:r>
          </w:p>
        </w:tc>
        <w:tc>
          <w:tcPr>
            <w:tcW w:w="7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19.00364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90E" w:rsidRPr="00693959" w:rsidTr="002E1ED5">
        <w:trPr>
          <w:trHeight w:val="288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20.35718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90E" w:rsidRPr="00693959" w:rsidTr="002E1ED5">
        <w:trPr>
          <w:trHeight w:val="288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24.36364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90E" w:rsidRPr="00693959" w:rsidTr="002E1ED5">
        <w:trPr>
          <w:trHeight w:val="288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25.8796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90E" w:rsidRPr="00693959" w:rsidTr="002E1ED5">
        <w:trPr>
          <w:trHeight w:val="28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2E1ED5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Group 1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2E1ED5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Group 2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2E1ED5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Delta means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2E1ED5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2E1ED5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2E1ED5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2E1ED5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Significant?</w:t>
            </w:r>
          </w:p>
        </w:tc>
      </w:tr>
      <w:tr w:rsidR="0052490E" w:rsidRPr="00693959" w:rsidTr="002E1ED5">
        <w:trPr>
          <w:trHeight w:val="288"/>
        </w:trPr>
        <w:tc>
          <w:tcPr>
            <w:tcW w:w="82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7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D</w:t>
            </w:r>
          </w:p>
        </w:tc>
        <w:tc>
          <w:tcPr>
            <w:tcW w:w="7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6.875962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0.469845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14.63454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1.37E-06</w:t>
            </w:r>
          </w:p>
        </w:tc>
        <w:tc>
          <w:tcPr>
            <w:tcW w:w="7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52490E" w:rsidRPr="00693959" w:rsidTr="002E1ED5">
        <w:trPr>
          <w:trHeight w:val="288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5.522426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0.469845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11.75373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1.38E-06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52490E" w:rsidRPr="00693959" w:rsidTr="002E1ED5">
        <w:trPr>
          <w:trHeight w:val="288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1.51596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0.469845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3.226513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0.130699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</w:tr>
      <w:tr w:rsidR="0052490E" w:rsidRPr="00693959" w:rsidTr="002E1ED5">
        <w:trPr>
          <w:trHeight w:val="288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D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5.360002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0.469845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11.40803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1.4E-06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52490E" w:rsidRPr="00693959" w:rsidTr="002E1ED5">
        <w:trPr>
          <w:trHeight w:val="288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4.006466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0.469845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8.527213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2.16E-05</w:t>
            </w:r>
          </w:p>
        </w:tc>
        <w:tc>
          <w:tcPr>
            <w:tcW w:w="791" w:type="pct"/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52490E" w:rsidRPr="00693959" w:rsidTr="002E1ED5">
        <w:trPr>
          <w:trHeight w:val="288"/>
        </w:trPr>
        <w:tc>
          <w:tcPr>
            <w:tcW w:w="827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D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1.353536</w:t>
            </w:r>
          </w:p>
        </w:tc>
        <w:tc>
          <w:tcPr>
            <w:tcW w:w="637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0.469845</w:t>
            </w:r>
          </w:p>
        </w:tc>
        <w:tc>
          <w:tcPr>
            <w:tcW w:w="637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2.880815</w:t>
            </w:r>
          </w:p>
        </w:tc>
        <w:tc>
          <w:tcPr>
            <w:tcW w:w="637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0.202726</w:t>
            </w:r>
          </w:p>
        </w:tc>
        <w:tc>
          <w:tcPr>
            <w:tcW w:w="791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2490E" w:rsidRPr="00693959" w:rsidRDefault="0052490E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</w:tr>
    </w:tbl>
    <w:p w:rsidR="0052490E" w:rsidRPr="00693959" w:rsidRDefault="0052490E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BE9" w:rsidRPr="00693959" w:rsidRDefault="00675BE9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</w:pPr>
    </w:p>
    <w:p w:rsidR="00675BE9" w:rsidRPr="00693959" w:rsidRDefault="00F754FA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ko-KR"/>
        </w:rPr>
        <w:t>Table S</w:t>
      </w:r>
      <w:r w:rsidRPr="000D6C0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ko-KR"/>
        </w:rPr>
        <w:t>1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ko-KR"/>
        </w:rPr>
        <w:t>3</w:t>
      </w:r>
      <w:r w:rsidRPr="000D6C0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ko-KR"/>
        </w:rPr>
        <w:t>.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ko-KR"/>
        </w:rPr>
        <w:t xml:space="preserve"> </w:t>
      </w:r>
      <w:r w:rsidR="004C5C6D" w:rsidRPr="00693959">
        <w:rPr>
          <w:rFonts w:ascii="Times New Roman" w:hAnsi="Times New Roman" w:cs="Times New Roman"/>
          <w:color w:val="000000" w:themeColor="text1"/>
          <w:sz w:val="24"/>
          <w:szCs w:val="24"/>
        </w:rPr>
        <w:t>Orthophosphate (PO</w:t>
      </w:r>
      <w:r w:rsidR="004C5C6D" w:rsidRPr="0069395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4C5C6D" w:rsidRPr="00693959">
        <w:rPr>
          <w:rFonts w:ascii="Times New Roman" w:hAnsi="Times New Roman" w:cs="Times New Roman"/>
          <w:color w:val="000000" w:themeColor="text1"/>
          <w:sz w:val="24"/>
          <w:szCs w:val="24"/>
        </w:rPr>
        <w:t>-P)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899"/>
        <w:gridCol w:w="1366"/>
        <w:gridCol w:w="1488"/>
        <w:gridCol w:w="1475"/>
        <w:gridCol w:w="1463"/>
        <w:gridCol w:w="1885"/>
      </w:tblGrid>
      <w:tr w:rsidR="00C50567" w:rsidRPr="00693959" w:rsidTr="002E1ED5">
        <w:trPr>
          <w:trHeight w:val="295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2E1ED5" w:rsidRDefault="004A18DB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Orthophosphate (</w:t>
            </w:r>
            <w:r w:rsidR="00C50567" w:rsidRPr="002E1E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</w:t>
            </w:r>
            <w:r w:rsidR="00C50567" w:rsidRPr="002E1E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="00C50567" w:rsidRPr="002E1E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-P</w:t>
            </w:r>
            <w:r w:rsidRPr="002E1E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 mg/L</w:t>
            </w:r>
          </w:p>
        </w:tc>
      </w:tr>
      <w:tr w:rsidR="00C50567" w:rsidRPr="00693959" w:rsidTr="002E1ED5">
        <w:trPr>
          <w:trHeight w:val="295"/>
        </w:trPr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2E1ED5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2E1ED5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Influent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2E1ED5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2E1ED5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2E1ED5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2E1ED5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Wetland D</w:t>
            </w:r>
          </w:p>
        </w:tc>
      </w:tr>
      <w:tr w:rsidR="00C50567" w:rsidRPr="00693959" w:rsidTr="002E1ED5">
        <w:trPr>
          <w:trHeight w:val="295"/>
        </w:trPr>
        <w:tc>
          <w:tcPr>
            <w:tcW w:w="9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1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15.2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8.7</w:t>
            </w: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9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5.9</w:t>
            </w:r>
          </w:p>
        </w:tc>
      </w:tr>
      <w:tr w:rsidR="00C50567" w:rsidRPr="00693959" w:rsidTr="002E1ED5">
        <w:trPr>
          <w:trHeight w:val="307"/>
        </w:trPr>
        <w:tc>
          <w:tcPr>
            <w:tcW w:w="992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2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</w:tr>
      <w:tr w:rsidR="00C50567" w:rsidRPr="00693959" w:rsidTr="002E1ED5">
        <w:trPr>
          <w:trHeight w:val="295"/>
        </w:trPr>
        <w:tc>
          <w:tcPr>
            <w:tcW w:w="992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3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7.7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</w:tr>
      <w:tr w:rsidR="00C50567" w:rsidRPr="00693959" w:rsidTr="002E1ED5">
        <w:trPr>
          <w:trHeight w:val="295"/>
        </w:trPr>
        <w:tc>
          <w:tcPr>
            <w:tcW w:w="992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4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9.7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7.7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5.9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7.0</w:t>
            </w:r>
          </w:p>
        </w:tc>
      </w:tr>
      <w:tr w:rsidR="00C50567" w:rsidRPr="00693959" w:rsidTr="002E1ED5">
        <w:trPr>
          <w:trHeight w:val="295"/>
        </w:trPr>
        <w:tc>
          <w:tcPr>
            <w:tcW w:w="992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5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8.9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5.7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5.9</w:t>
            </w:r>
          </w:p>
        </w:tc>
      </w:tr>
      <w:tr w:rsidR="00C50567" w:rsidRPr="00693959" w:rsidTr="002E1ED5">
        <w:trPr>
          <w:trHeight w:val="295"/>
        </w:trPr>
        <w:tc>
          <w:tcPr>
            <w:tcW w:w="992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6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8.3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6.7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5.8</w:t>
            </w:r>
          </w:p>
        </w:tc>
      </w:tr>
      <w:tr w:rsidR="00C50567" w:rsidRPr="00693959" w:rsidTr="002E1ED5">
        <w:trPr>
          <w:trHeight w:val="307"/>
        </w:trPr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7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</w:tr>
      <w:tr w:rsidR="00C50567" w:rsidRPr="002E1ED5" w:rsidTr="002E1ED5">
        <w:trPr>
          <w:trHeight w:val="295"/>
        </w:trPr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2E1ED5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2E1ED5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Influent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2E1ED5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2E1ED5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2E1ED5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2E1ED5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Wetland D</w:t>
            </w:r>
          </w:p>
        </w:tc>
      </w:tr>
      <w:tr w:rsidR="00C50567" w:rsidRPr="00693959" w:rsidTr="002E1ED5">
        <w:trPr>
          <w:trHeight w:val="295"/>
        </w:trPr>
        <w:tc>
          <w:tcPr>
            <w:tcW w:w="9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Average </w:t>
            </w:r>
            <w:proofErr w:type="spellStart"/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Conc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</w:t>
            </w:r>
          </w:p>
        </w:tc>
        <w:tc>
          <w:tcPr>
            <w:tcW w:w="7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9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</w:tr>
      <w:tr w:rsidR="00C50567" w:rsidRPr="00693959" w:rsidTr="002E1ED5">
        <w:trPr>
          <w:trHeight w:val="307"/>
        </w:trPr>
        <w:tc>
          <w:tcPr>
            <w:tcW w:w="992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St Dev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</w:tr>
      <w:tr w:rsidR="00C50567" w:rsidRPr="00693959" w:rsidTr="002E1ED5">
        <w:trPr>
          <w:trHeight w:val="295"/>
        </w:trPr>
        <w:tc>
          <w:tcPr>
            <w:tcW w:w="992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% Removal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44.6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56.5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67.7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61.7</w:t>
            </w:r>
          </w:p>
        </w:tc>
      </w:tr>
    </w:tbl>
    <w:p w:rsidR="004C5C6D" w:rsidRPr="00693959" w:rsidRDefault="004C5C6D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77"/>
        <w:gridCol w:w="1702"/>
        <w:gridCol w:w="1138"/>
        <w:gridCol w:w="1138"/>
        <w:gridCol w:w="1140"/>
        <w:gridCol w:w="1138"/>
        <w:gridCol w:w="1143"/>
      </w:tblGrid>
      <w:tr w:rsidR="00C50567" w:rsidRPr="00693959" w:rsidTr="002E1ED5">
        <w:trPr>
          <w:trHeight w:val="287"/>
        </w:trPr>
        <w:tc>
          <w:tcPr>
            <w:tcW w:w="5000" w:type="pct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F754FA" w:rsidP="00693959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Table S</w:t>
            </w:r>
            <w:r w:rsidRPr="000D6C0B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4</w:t>
            </w:r>
            <w:r w:rsidRPr="000D6C0B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.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C50567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Anova</w:t>
            </w:r>
            <w:proofErr w:type="spellEnd"/>
            <w:r w:rsidR="00C50567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 Single Factor PO</w:t>
            </w:r>
            <w:r w:rsidR="00C50567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="00C50567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-P</w:t>
            </w:r>
          </w:p>
        </w:tc>
      </w:tr>
      <w:tr w:rsidR="002E1ED5" w:rsidRPr="00693959" w:rsidTr="002E1ED5">
        <w:trPr>
          <w:trHeight w:val="299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D5" w:rsidRPr="00693959" w:rsidRDefault="002E1ED5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SUMMARY</w:t>
            </w:r>
          </w:p>
        </w:tc>
      </w:tr>
      <w:tr w:rsidR="00C50567" w:rsidRPr="00693959" w:rsidTr="002E1ED5">
        <w:trPr>
          <w:trHeight w:val="287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2E1ED5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Groups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2E1ED5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Count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2E1ED5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Sum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2E1ED5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2E1ED5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Variance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2E1ED5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93959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567" w:rsidRPr="00693959" w:rsidTr="002E1ED5">
        <w:trPr>
          <w:trHeight w:val="287"/>
        </w:trPr>
        <w:tc>
          <w:tcPr>
            <w:tcW w:w="11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Column 1</w:t>
            </w:r>
          </w:p>
        </w:tc>
        <w:tc>
          <w:tcPr>
            <w:tcW w:w="8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63.2546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9.036371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0.187072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93959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567" w:rsidRPr="00693959" w:rsidTr="002E1ED5">
        <w:trPr>
          <w:trHeight w:val="287"/>
        </w:trPr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Column 2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49.68736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7.098194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0.210422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93959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567" w:rsidRPr="00693959" w:rsidTr="002E1ED5">
        <w:trPr>
          <w:trHeight w:val="287"/>
        </w:trPr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Column 3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36.91655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5.273793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0.185902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93959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567" w:rsidRPr="00693959" w:rsidTr="002E1ED5">
        <w:trPr>
          <w:trHeight w:val="299"/>
        </w:trPr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Column 4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43.71014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6.244306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0.159338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93959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ED5" w:rsidRPr="002E1ED5" w:rsidTr="00B246C9">
        <w:trPr>
          <w:trHeight w:val="299"/>
        </w:trPr>
        <w:tc>
          <w:tcPr>
            <w:tcW w:w="1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ED5" w:rsidRPr="002E1ED5" w:rsidRDefault="002E1ED5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ANOVA</w:t>
            </w:r>
          </w:p>
        </w:tc>
      </w:tr>
      <w:tr w:rsidR="00C50567" w:rsidRPr="002E1ED5" w:rsidTr="002E1ED5">
        <w:trPr>
          <w:trHeight w:val="287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2E1ED5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lastRenderedPageBreak/>
              <w:t>Source of Variation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2E1ED5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2E1ED5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2E1ED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2E1ED5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MS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2E1ED5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2E1ED5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2E1ED5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2E1ED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F </w:t>
            </w:r>
            <w:proofErr w:type="spellStart"/>
            <w:r w:rsidRPr="002E1ED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crit</w:t>
            </w:r>
            <w:proofErr w:type="spellEnd"/>
          </w:p>
        </w:tc>
      </w:tr>
      <w:tr w:rsidR="00C50567" w:rsidRPr="00693959" w:rsidTr="002E1ED5">
        <w:trPr>
          <w:trHeight w:val="287"/>
        </w:trPr>
        <w:tc>
          <w:tcPr>
            <w:tcW w:w="11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Between Groups</w:t>
            </w:r>
          </w:p>
        </w:tc>
        <w:tc>
          <w:tcPr>
            <w:tcW w:w="88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53.74008599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17.91336</w:t>
            </w: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96.47244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1.58E-13</w:t>
            </w: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3.008787</w:t>
            </w:r>
          </w:p>
        </w:tc>
      </w:tr>
      <w:tr w:rsidR="00C50567" w:rsidRPr="00693959" w:rsidTr="002E1ED5">
        <w:trPr>
          <w:trHeight w:val="287"/>
        </w:trPr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Within Groups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4.456409295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0.185684</w:t>
            </w: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93959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567" w:rsidRPr="00693959" w:rsidTr="002E1ED5">
        <w:trPr>
          <w:trHeight w:val="287"/>
        </w:trPr>
        <w:tc>
          <w:tcPr>
            <w:tcW w:w="1137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93959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567" w:rsidRPr="00693959" w:rsidTr="002E1ED5">
        <w:trPr>
          <w:trHeight w:val="299"/>
        </w:trPr>
        <w:tc>
          <w:tcPr>
            <w:tcW w:w="1137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889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58.19649529</w:t>
            </w:r>
          </w:p>
        </w:tc>
        <w:tc>
          <w:tcPr>
            <w:tcW w:w="594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94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4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2E1ED5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93959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4C5C6D" w:rsidRPr="00693959" w:rsidRDefault="004C5C6D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C6D" w:rsidRPr="00693959" w:rsidRDefault="004C5C6D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</w:pPr>
    </w:p>
    <w:p w:rsidR="004C5C6D" w:rsidRPr="00693959" w:rsidRDefault="004C5C6D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90"/>
        <w:gridCol w:w="1517"/>
        <w:gridCol w:w="1479"/>
        <w:gridCol w:w="1149"/>
        <w:gridCol w:w="1149"/>
        <w:gridCol w:w="1149"/>
        <w:gridCol w:w="1443"/>
      </w:tblGrid>
      <w:tr w:rsidR="001062DE" w:rsidRPr="00693959" w:rsidTr="00601F19">
        <w:trPr>
          <w:trHeight w:val="348"/>
        </w:trPr>
        <w:tc>
          <w:tcPr>
            <w:tcW w:w="5000" w:type="pct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062DE" w:rsidRPr="00693959" w:rsidRDefault="00F754FA" w:rsidP="007955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Table S</w:t>
            </w:r>
            <w:r w:rsidRPr="000D6C0B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5</w:t>
            </w:r>
            <w:r w:rsidRPr="000D6C0B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.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1062DE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Multiple </w:t>
            </w:r>
            <w:r w:rsidR="00795577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  <w:lang w:eastAsia="ko-KR"/>
              </w:rPr>
              <w:t>C</w:t>
            </w:r>
            <w:r w:rsidR="001062DE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omparisons: Tukey </w:t>
            </w:r>
            <w:r w:rsidR="00795577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  <w:lang w:eastAsia="ko-KR"/>
              </w:rPr>
              <w:t>T</w:t>
            </w:r>
            <w:r w:rsidR="001062DE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est PO</w:t>
            </w:r>
            <w:r w:rsidR="001062DE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="001062DE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-P</w:t>
            </w:r>
          </w:p>
        </w:tc>
      </w:tr>
      <w:tr w:rsidR="00C50567" w:rsidRPr="00693959" w:rsidTr="00601F19">
        <w:trPr>
          <w:trHeight w:val="288"/>
        </w:trPr>
        <w:tc>
          <w:tcPr>
            <w:tcW w:w="82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01F1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Sorted means:</w:t>
            </w:r>
          </w:p>
        </w:tc>
        <w:tc>
          <w:tcPr>
            <w:tcW w:w="73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01F1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Group name</w:t>
            </w:r>
          </w:p>
        </w:tc>
        <w:tc>
          <w:tcPr>
            <w:tcW w:w="80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01F1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62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01F1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50567" w:rsidRPr="00693959" w:rsidTr="00601F19">
        <w:trPr>
          <w:trHeight w:val="288"/>
        </w:trPr>
        <w:tc>
          <w:tcPr>
            <w:tcW w:w="82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8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5.273793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567" w:rsidRPr="00693959" w:rsidTr="00601F19">
        <w:trPr>
          <w:trHeight w:val="288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D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6.244306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567" w:rsidRPr="00693959" w:rsidTr="00601F19">
        <w:trPr>
          <w:trHeight w:val="288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7.098194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567" w:rsidRPr="00693959" w:rsidTr="00601F19">
        <w:trPr>
          <w:trHeight w:val="288"/>
        </w:trPr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9.036371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0567" w:rsidRPr="00693959" w:rsidTr="00601F19">
        <w:trPr>
          <w:trHeight w:val="288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01F1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Group 1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01F1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Group 2</w:t>
            </w:r>
          </w:p>
        </w:tc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01F1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Delta means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01F1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01F1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01F1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01F1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01F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Significant?</w:t>
            </w:r>
          </w:p>
        </w:tc>
      </w:tr>
      <w:tr w:rsidR="00C50567" w:rsidRPr="00693959" w:rsidTr="00601F19">
        <w:trPr>
          <w:trHeight w:val="288"/>
        </w:trPr>
        <w:tc>
          <w:tcPr>
            <w:tcW w:w="82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7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8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3.762579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0.162869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23.1019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1.37E-06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C50567" w:rsidRPr="00693959" w:rsidTr="00601F19">
        <w:trPr>
          <w:trHeight w:val="288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D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2.792066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0.162869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17.14304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1.37E-06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C50567" w:rsidRPr="00693959" w:rsidTr="00601F19">
        <w:trPr>
          <w:trHeight w:val="288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1.938177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0.162869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11.90024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1.38E-06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C50567" w:rsidRPr="00693959" w:rsidTr="00601F19">
        <w:trPr>
          <w:trHeight w:val="288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1.824401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0.162869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11.20166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1.41E-06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C50567" w:rsidRPr="00693959" w:rsidTr="00601F19">
        <w:trPr>
          <w:trHeight w:val="288"/>
        </w:trPr>
        <w:tc>
          <w:tcPr>
            <w:tcW w:w="827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736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D</w:t>
            </w:r>
          </w:p>
        </w:tc>
        <w:tc>
          <w:tcPr>
            <w:tcW w:w="801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0.853889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0.162869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5.2428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0.005659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C50567" w:rsidRPr="00693959" w:rsidTr="00601F19">
        <w:trPr>
          <w:trHeight w:val="288"/>
        </w:trPr>
        <w:tc>
          <w:tcPr>
            <w:tcW w:w="827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D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801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0.970513</w:t>
            </w:r>
          </w:p>
        </w:tc>
        <w:tc>
          <w:tcPr>
            <w:tcW w:w="628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0.162869</w:t>
            </w:r>
          </w:p>
        </w:tc>
        <w:tc>
          <w:tcPr>
            <w:tcW w:w="628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5.958863</w:t>
            </w:r>
          </w:p>
        </w:tc>
        <w:tc>
          <w:tcPr>
            <w:tcW w:w="628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0.001612</w:t>
            </w:r>
          </w:p>
        </w:tc>
        <w:tc>
          <w:tcPr>
            <w:tcW w:w="752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0567" w:rsidRPr="00693959" w:rsidRDefault="00C50567" w:rsidP="00601F19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</w:tbl>
    <w:p w:rsidR="004C5C6D" w:rsidRPr="00693959" w:rsidRDefault="004C5C6D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C6D" w:rsidRPr="00693959" w:rsidRDefault="004C5C6D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</w:pPr>
    </w:p>
    <w:p w:rsidR="004C5C6D" w:rsidRPr="00693959" w:rsidRDefault="00F754FA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ko-KR"/>
        </w:rPr>
        <w:t>Table S</w:t>
      </w:r>
      <w:r w:rsidRPr="000D6C0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ko-KR"/>
        </w:rPr>
        <w:t>1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ko-KR"/>
        </w:rPr>
        <w:t>6</w:t>
      </w:r>
      <w:r w:rsidRPr="000D6C0B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ko-KR"/>
        </w:rPr>
        <w:t>.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lang w:eastAsia="ko-KR"/>
        </w:rPr>
        <w:t xml:space="preserve"> </w:t>
      </w:r>
      <w:r w:rsidR="00A07ACD" w:rsidRPr="00693959">
        <w:rPr>
          <w:rFonts w:ascii="Times New Roman" w:hAnsi="Times New Roman" w:cs="Times New Roman"/>
          <w:color w:val="000000" w:themeColor="text1"/>
          <w:sz w:val="24"/>
          <w:szCs w:val="24"/>
        </w:rPr>
        <w:t>Chemical Oxygen Demand (</w:t>
      </w:r>
      <w:r w:rsidR="004C5C6D" w:rsidRPr="00693959">
        <w:rPr>
          <w:rFonts w:ascii="Times New Roman" w:hAnsi="Times New Roman" w:cs="Times New Roman"/>
          <w:color w:val="000000" w:themeColor="text1"/>
          <w:sz w:val="24"/>
          <w:szCs w:val="24"/>
        </w:rPr>
        <w:t>COD</w:t>
      </w:r>
      <w:r w:rsidR="00A07ACD" w:rsidRPr="0069395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010"/>
        <w:gridCol w:w="1230"/>
        <w:gridCol w:w="1592"/>
        <w:gridCol w:w="1576"/>
        <w:gridCol w:w="1576"/>
        <w:gridCol w:w="1592"/>
      </w:tblGrid>
      <w:tr w:rsidR="004C5C6D" w:rsidRPr="00B728EE" w:rsidTr="00B728EE">
        <w:trPr>
          <w:trHeight w:val="288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B728EE" w:rsidRDefault="0051701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Chemical Oxygen Demand (</w:t>
            </w:r>
            <w:r w:rsidR="004C5C6D" w:rsidRPr="00B728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COD</w:t>
            </w:r>
            <w:r w:rsidRPr="00B728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 mg/L</w:t>
            </w:r>
          </w:p>
        </w:tc>
      </w:tr>
      <w:tr w:rsidR="004C5C6D" w:rsidRPr="00B728EE" w:rsidTr="00B728EE">
        <w:trPr>
          <w:trHeight w:val="288"/>
        </w:trPr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6D" w:rsidRPr="00B728EE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6D" w:rsidRPr="00B728EE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Influent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6D" w:rsidRPr="00B728EE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6D" w:rsidRPr="00B728EE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6D" w:rsidRPr="00B728EE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6D" w:rsidRPr="00B728EE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Wetland D</w:t>
            </w:r>
          </w:p>
        </w:tc>
      </w:tr>
      <w:tr w:rsidR="004C5C6D" w:rsidRPr="00693959" w:rsidTr="00B728EE">
        <w:trPr>
          <w:trHeight w:val="288"/>
        </w:trPr>
        <w:tc>
          <w:tcPr>
            <w:tcW w:w="10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1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612.7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134.4</w:t>
            </w:r>
          </w:p>
        </w:tc>
        <w:tc>
          <w:tcPr>
            <w:tcW w:w="8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113.5</w:t>
            </w:r>
          </w:p>
        </w:tc>
        <w:tc>
          <w:tcPr>
            <w:tcW w:w="8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53.2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68.3</w:t>
            </w:r>
          </w:p>
        </w:tc>
      </w:tr>
      <w:tr w:rsidR="004C5C6D" w:rsidRPr="00693959" w:rsidTr="00B728EE">
        <w:trPr>
          <w:trHeight w:val="288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2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654.8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143.6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121.3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56.9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73.0</w:t>
            </w:r>
          </w:p>
        </w:tc>
      </w:tr>
      <w:tr w:rsidR="004C5C6D" w:rsidRPr="00693959" w:rsidTr="00B728EE">
        <w:trPr>
          <w:trHeight w:val="300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3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627.8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137.7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116.3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54.5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69.9</w:t>
            </w:r>
          </w:p>
        </w:tc>
      </w:tr>
      <w:tr w:rsidR="004C5C6D" w:rsidRPr="00693959" w:rsidTr="00B728EE">
        <w:trPr>
          <w:trHeight w:val="288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4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638.9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140.1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118.4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55.5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71.2</w:t>
            </w:r>
          </w:p>
        </w:tc>
      </w:tr>
      <w:tr w:rsidR="004C5C6D" w:rsidRPr="00693959" w:rsidTr="00B728EE">
        <w:trPr>
          <w:trHeight w:val="288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5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653.1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143.2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121.0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56.7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72.8</w:t>
            </w:r>
          </w:p>
        </w:tc>
      </w:tr>
      <w:tr w:rsidR="004C5C6D" w:rsidRPr="00693959" w:rsidTr="00B728EE">
        <w:trPr>
          <w:trHeight w:val="288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6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634.1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139.1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117.5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55.1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70.6</w:t>
            </w:r>
          </w:p>
        </w:tc>
      </w:tr>
      <w:tr w:rsidR="004C5C6D" w:rsidRPr="00693959" w:rsidTr="00B728EE">
        <w:trPr>
          <w:trHeight w:val="288"/>
        </w:trPr>
        <w:tc>
          <w:tcPr>
            <w:tcW w:w="10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WEEK 7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617.2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135.4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114.4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53.6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68.8</w:t>
            </w:r>
          </w:p>
        </w:tc>
      </w:tr>
      <w:tr w:rsidR="004C5C6D" w:rsidRPr="00B728EE" w:rsidTr="00B728EE">
        <w:trPr>
          <w:trHeight w:val="300"/>
        </w:trPr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C6D" w:rsidRPr="00B728EE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B728EE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Influent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B728EE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B728EE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B728EE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B728EE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Wetland D</w:t>
            </w:r>
          </w:p>
        </w:tc>
      </w:tr>
      <w:tr w:rsidR="004C5C6D" w:rsidRPr="00693959" w:rsidTr="00B728EE">
        <w:trPr>
          <w:trHeight w:val="288"/>
        </w:trPr>
        <w:tc>
          <w:tcPr>
            <w:tcW w:w="10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Average </w:t>
            </w:r>
            <w:proofErr w:type="spellStart"/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Conc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634.09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139.06</w:t>
            </w:r>
          </w:p>
        </w:tc>
        <w:tc>
          <w:tcPr>
            <w:tcW w:w="8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117.50</w:t>
            </w:r>
          </w:p>
        </w:tc>
        <w:tc>
          <w:tcPr>
            <w:tcW w:w="8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55.09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70.64</w:t>
            </w:r>
          </w:p>
        </w:tc>
      </w:tr>
      <w:tr w:rsidR="004C5C6D" w:rsidRPr="00693959" w:rsidTr="00B728EE">
        <w:trPr>
          <w:trHeight w:val="288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St Dev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16.32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3.58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3.02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1.42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1.82</w:t>
            </w:r>
          </w:p>
        </w:tc>
      </w:tr>
      <w:tr w:rsidR="004C5C6D" w:rsidRPr="00693959" w:rsidTr="00B728EE">
        <w:trPr>
          <w:trHeight w:val="300"/>
        </w:trPr>
        <w:tc>
          <w:tcPr>
            <w:tcW w:w="1050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% Removal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4C5C6D" w:rsidRPr="00B728EE" w:rsidRDefault="00B728EE" w:rsidP="00B728EE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78.07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81.47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91.31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4C5C6D" w:rsidRPr="00693959" w:rsidRDefault="004C5C6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88.86</w:t>
            </w:r>
          </w:p>
        </w:tc>
      </w:tr>
    </w:tbl>
    <w:p w:rsidR="004C5C6D" w:rsidRPr="00693959" w:rsidRDefault="004C5C6D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77"/>
        <w:gridCol w:w="1232"/>
        <w:gridCol w:w="1233"/>
        <w:gridCol w:w="1233"/>
        <w:gridCol w:w="1233"/>
        <w:gridCol w:w="1231"/>
        <w:gridCol w:w="1237"/>
      </w:tblGrid>
      <w:tr w:rsidR="00A07ACD" w:rsidRPr="00693959" w:rsidTr="00B728EE">
        <w:trPr>
          <w:trHeight w:val="288"/>
        </w:trPr>
        <w:tc>
          <w:tcPr>
            <w:tcW w:w="5000" w:type="pct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F754FA" w:rsidP="00693959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Table S</w:t>
            </w:r>
            <w:r w:rsidRPr="000D6C0B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7</w:t>
            </w:r>
            <w:r w:rsidRPr="000D6C0B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.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A07ACD"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Anova</w:t>
            </w:r>
            <w:proofErr w:type="spellEnd"/>
            <w:r w:rsidR="00A07ACD"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Single Factor Chemical Oxygen Demand (COD)</w:t>
            </w:r>
          </w:p>
        </w:tc>
      </w:tr>
      <w:tr w:rsidR="00B728EE" w:rsidRPr="00693959" w:rsidTr="00B728EE">
        <w:trPr>
          <w:trHeight w:val="300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EE" w:rsidRPr="00B728EE" w:rsidRDefault="00B728EE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SUMMARY</w:t>
            </w:r>
          </w:p>
        </w:tc>
      </w:tr>
      <w:tr w:rsidR="00A07ACD" w:rsidRPr="00693959" w:rsidTr="00B728EE">
        <w:trPr>
          <w:trHeight w:val="288"/>
        </w:trPr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B728EE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Groups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B728EE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Count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B728EE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Sum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B728EE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B728EE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Variance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B728EE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693959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ACD" w:rsidRPr="00693959" w:rsidTr="00B728EE">
        <w:trPr>
          <w:trHeight w:val="288"/>
        </w:trPr>
        <w:tc>
          <w:tcPr>
            <w:tcW w:w="11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Column 1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973.4336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139.0619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12.80547</w:t>
            </w: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693959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ACD" w:rsidRPr="00693959" w:rsidTr="00B728EE">
        <w:trPr>
          <w:trHeight w:val="288"/>
        </w:trPr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Column 2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822.5322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117.5046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9.143002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noWrap/>
            <w:vAlign w:val="bottom"/>
            <w:hideMark/>
          </w:tcPr>
          <w:p w:rsidR="00A07ACD" w:rsidRPr="00693959" w:rsidRDefault="00A07ACD" w:rsidP="00693959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ACD" w:rsidRPr="00693959" w:rsidTr="00B728EE">
        <w:trPr>
          <w:trHeight w:val="288"/>
        </w:trPr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Column 3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385.6208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55.08869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2.009574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noWrap/>
            <w:vAlign w:val="bottom"/>
            <w:hideMark/>
          </w:tcPr>
          <w:p w:rsidR="00A07ACD" w:rsidRPr="00693959" w:rsidRDefault="00A07ACD" w:rsidP="00693959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ACD" w:rsidRPr="00693959" w:rsidTr="00B728EE">
        <w:trPr>
          <w:trHeight w:val="300"/>
        </w:trPr>
        <w:tc>
          <w:tcPr>
            <w:tcW w:w="110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Column 4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494.5045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70.64351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3.304636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693959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28EE" w:rsidRPr="00693959" w:rsidTr="00B728EE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EE" w:rsidRPr="00B728EE" w:rsidRDefault="00B728EE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ANOVA</w:t>
            </w:r>
          </w:p>
        </w:tc>
      </w:tr>
      <w:tr w:rsidR="00A07ACD" w:rsidRPr="00693959" w:rsidTr="00B728EE">
        <w:trPr>
          <w:trHeight w:val="288"/>
        </w:trPr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B728EE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Source of Variation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B728EE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SS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B728EE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B728E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B728EE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MS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B728EE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B728EE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B728EE" w:rsidRDefault="00A07ACD" w:rsidP="00693959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F </w:t>
            </w:r>
            <w:proofErr w:type="spellStart"/>
            <w:r w:rsidRPr="00B728E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crit</w:t>
            </w:r>
            <w:proofErr w:type="spellEnd"/>
          </w:p>
        </w:tc>
      </w:tr>
      <w:tr w:rsidR="00A07ACD" w:rsidRPr="00693959" w:rsidTr="00B728EE">
        <w:trPr>
          <w:trHeight w:val="288"/>
        </w:trPr>
        <w:tc>
          <w:tcPr>
            <w:tcW w:w="11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Between Groups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32429.19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10809.73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1586.011</w:t>
            </w: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1.03E-27</w:t>
            </w:r>
          </w:p>
        </w:tc>
        <w:tc>
          <w:tcPr>
            <w:tcW w:w="6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693959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3.008787</w:t>
            </w:r>
          </w:p>
        </w:tc>
      </w:tr>
      <w:tr w:rsidR="00A07ACD" w:rsidRPr="00693959" w:rsidTr="00B728EE">
        <w:trPr>
          <w:trHeight w:val="288"/>
        </w:trPr>
        <w:tc>
          <w:tcPr>
            <w:tcW w:w="1105" w:type="pct"/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Within Groups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163.5761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6.815671</w:t>
            </w:r>
          </w:p>
        </w:tc>
        <w:tc>
          <w:tcPr>
            <w:tcW w:w="649" w:type="pct"/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noWrap/>
            <w:vAlign w:val="bottom"/>
            <w:hideMark/>
          </w:tcPr>
          <w:p w:rsidR="00A07ACD" w:rsidRPr="00693959" w:rsidRDefault="00A07ACD" w:rsidP="00693959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ACD" w:rsidRPr="00693959" w:rsidTr="00B728EE">
        <w:trPr>
          <w:trHeight w:val="300"/>
        </w:trPr>
        <w:tc>
          <w:tcPr>
            <w:tcW w:w="1105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32592.77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B728E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693959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A07ACD" w:rsidRPr="00693959" w:rsidRDefault="00A07ACD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ACD" w:rsidRPr="00693959" w:rsidRDefault="00A07ACD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ACD" w:rsidRPr="00693959" w:rsidRDefault="00A07ACD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ACD" w:rsidRPr="00693959" w:rsidRDefault="00A07ACD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06" w:type="dxa"/>
        <w:tblInd w:w="93" w:type="dxa"/>
        <w:tblLook w:val="04A0" w:firstRow="1" w:lastRow="0" w:firstColumn="1" w:lastColumn="0" w:noHBand="0" w:noVBand="1"/>
      </w:tblPr>
      <w:tblGrid>
        <w:gridCol w:w="1646"/>
        <w:gridCol w:w="1465"/>
        <w:gridCol w:w="1468"/>
        <w:gridCol w:w="1116"/>
        <w:gridCol w:w="1116"/>
        <w:gridCol w:w="1114"/>
        <w:gridCol w:w="1443"/>
      </w:tblGrid>
      <w:tr w:rsidR="00A07ACD" w:rsidRPr="00693959" w:rsidTr="00B728EE">
        <w:trPr>
          <w:trHeight w:val="348"/>
        </w:trPr>
        <w:tc>
          <w:tcPr>
            <w:tcW w:w="9306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F754FA" w:rsidP="0079557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Table S</w:t>
            </w:r>
            <w:r w:rsidRPr="000D6C0B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8</w:t>
            </w:r>
            <w:r w:rsidRPr="000D6C0B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>.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A07ACD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Multiple </w:t>
            </w:r>
            <w:r w:rsidR="00795577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  <w:lang w:eastAsia="ko-KR"/>
              </w:rPr>
              <w:t>C</w:t>
            </w:r>
            <w:r w:rsidR="00A07ACD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omparisons: Tukey </w:t>
            </w:r>
            <w:r w:rsidR="00795577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  <w:lang w:eastAsia="ko-KR"/>
              </w:rPr>
              <w:t>T</w:t>
            </w:r>
            <w:r w:rsidR="00A07ACD"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est Chemical Oxygen Demand (COD)</w:t>
            </w:r>
          </w:p>
        </w:tc>
      </w:tr>
      <w:tr w:rsidR="00A07ACD" w:rsidRPr="00693959" w:rsidTr="00B728EE">
        <w:trPr>
          <w:trHeight w:val="288"/>
        </w:trPr>
        <w:tc>
          <w:tcPr>
            <w:tcW w:w="16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B728EE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Sorted means:</w:t>
            </w:r>
          </w:p>
        </w:tc>
        <w:tc>
          <w:tcPr>
            <w:tcW w:w="14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B728EE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Group name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B728EE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7ACD" w:rsidRPr="00693959" w:rsidTr="00B728EE">
        <w:trPr>
          <w:trHeight w:val="288"/>
        </w:trPr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55.08869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ACD" w:rsidRPr="00693959" w:rsidTr="00B728EE">
        <w:trPr>
          <w:trHeight w:val="288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D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70.64351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ACD" w:rsidRPr="00693959" w:rsidTr="00B728EE">
        <w:trPr>
          <w:trHeight w:val="288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117.5046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ACD" w:rsidRPr="00693959" w:rsidTr="00B728EE">
        <w:trPr>
          <w:trHeight w:val="288"/>
        </w:trPr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139.0619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7ACD" w:rsidRPr="00B728EE" w:rsidTr="00B728EE">
        <w:trPr>
          <w:trHeight w:val="288"/>
        </w:trPr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B728EE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Group 1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B728EE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Group 2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B728EE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Delta means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B728EE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B728EE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B728EE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B728EE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728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Significant?</w:t>
            </w:r>
          </w:p>
        </w:tc>
      </w:tr>
      <w:tr w:rsidR="00A07ACD" w:rsidRPr="00693959" w:rsidTr="00B728EE">
        <w:trPr>
          <w:trHeight w:val="288"/>
        </w:trPr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83.97325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0.986746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85.1012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1.37E-06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A07ACD" w:rsidRPr="00693959" w:rsidTr="00B728EE">
        <w:trPr>
          <w:trHeight w:val="288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D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68.41843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0.986746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69.33744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1.37E-06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A07ACD" w:rsidRPr="00693959" w:rsidTr="00B728EE">
        <w:trPr>
          <w:trHeight w:val="288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A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21.55734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0.986746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21.84691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1.37E-06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A07ACD" w:rsidRPr="00693959" w:rsidTr="00B728EE">
        <w:trPr>
          <w:trHeight w:val="288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62.41591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0.986746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63.25429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1.37E-06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A07ACD" w:rsidRPr="00693959" w:rsidTr="00B728EE">
        <w:trPr>
          <w:trHeight w:val="288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B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D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46.86109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0.986746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47.49054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1.37E-06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  <w:tr w:rsidR="00A07ACD" w:rsidRPr="00693959" w:rsidTr="00B728EE">
        <w:trPr>
          <w:trHeight w:val="288"/>
        </w:trPr>
        <w:tc>
          <w:tcPr>
            <w:tcW w:w="164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D</w:t>
            </w:r>
          </w:p>
        </w:tc>
        <w:tc>
          <w:tcPr>
            <w:tcW w:w="146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Wetland C</w:t>
            </w:r>
          </w:p>
        </w:tc>
        <w:tc>
          <w:tcPr>
            <w:tcW w:w="146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15.55482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0.986746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15.76375</w:t>
            </w:r>
          </w:p>
        </w:tc>
        <w:tc>
          <w:tcPr>
            <w:tcW w:w="111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1.37E-06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07ACD" w:rsidRPr="00693959" w:rsidRDefault="00A07ACD" w:rsidP="000D6C0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39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Yes</w:t>
            </w:r>
          </w:p>
        </w:tc>
      </w:tr>
    </w:tbl>
    <w:p w:rsidR="00A07ACD" w:rsidRPr="00693959" w:rsidRDefault="00A07ACD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C6D" w:rsidRPr="00693959" w:rsidRDefault="004C5C6D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C6D" w:rsidRPr="00693959" w:rsidRDefault="004C5C6D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C6D" w:rsidRPr="00693959" w:rsidRDefault="00B728EE" w:rsidP="00693959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ko-KR"/>
        </w:rPr>
        <w:tab/>
      </w:r>
    </w:p>
    <w:sectPr w:rsidR="004C5C6D" w:rsidRPr="00693959" w:rsidSect="00002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83" w:rsidRDefault="00AC4283" w:rsidP="001B10DB">
      <w:pPr>
        <w:spacing w:after="0" w:line="240" w:lineRule="auto"/>
      </w:pPr>
      <w:r>
        <w:separator/>
      </w:r>
    </w:p>
  </w:endnote>
  <w:endnote w:type="continuationSeparator" w:id="0">
    <w:p w:rsidR="00AC4283" w:rsidRDefault="00AC4283" w:rsidP="001B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FA" w:rsidRDefault="00F754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FA" w:rsidRDefault="00F754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FA" w:rsidRDefault="00F754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83" w:rsidRDefault="00AC4283" w:rsidP="001B10DB">
      <w:pPr>
        <w:spacing w:after="0" w:line="240" w:lineRule="auto"/>
      </w:pPr>
      <w:r>
        <w:separator/>
      </w:r>
    </w:p>
  </w:footnote>
  <w:footnote w:type="continuationSeparator" w:id="0">
    <w:p w:rsidR="00AC4283" w:rsidRDefault="00AC4283" w:rsidP="001B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FA" w:rsidRDefault="00F754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FA" w:rsidRDefault="00F754F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FA" w:rsidRDefault="00F754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2990"/>
    <w:rsid w:val="00002DF5"/>
    <w:rsid w:val="000B5D4C"/>
    <w:rsid w:val="000C0430"/>
    <w:rsid w:val="000D6C0B"/>
    <w:rsid w:val="001062DE"/>
    <w:rsid w:val="00122990"/>
    <w:rsid w:val="00181F9D"/>
    <w:rsid w:val="001B10DB"/>
    <w:rsid w:val="002E1ED5"/>
    <w:rsid w:val="003D049E"/>
    <w:rsid w:val="00401FC0"/>
    <w:rsid w:val="004A18DB"/>
    <w:rsid w:val="004C5C6D"/>
    <w:rsid w:val="0051701D"/>
    <w:rsid w:val="0052490E"/>
    <w:rsid w:val="00601F19"/>
    <w:rsid w:val="00611771"/>
    <w:rsid w:val="00675BE9"/>
    <w:rsid w:val="00693959"/>
    <w:rsid w:val="007636F5"/>
    <w:rsid w:val="00795577"/>
    <w:rsid w:val="00817A33"/>
    <w:rsid w:val="00871EB4"/>
    <w:rsid w:val="00A07ACD"/>
    <w:rsid w:val="00A4257E"/>
    <w:rsid w:val="00A50E2D"/>
    <w:rsid w:val="00AC4283"/>
    <w:rsid w:val="00B10068"/>
    <w:rsid w:val="00B342D0"/>
    <w:rsid w:val="00B6250C"/>
    <w:rsid w:val="00B728EE"/>
    <w:rsid w:val="00C17ECE"/>
    <w:rsid w:val="00C433A0"/>
    <w:rsid w:val="00C50567"/>
    <w:rsid w:val="00DB3E5B"/>
    <w:rsid w:val="00E60365"/>
    <w:rsid w:val="00E71AB6"/>
    <w:rsid w:val="00F048F6"/>
    <w:rsid w:val="00F754FA"/>
    <w:rsid w:val="00FB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B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1B10DB"/>
  </w:style>
  <w:style w:type="paragraph" w:styleId="a5">
    <w:name w:val="footer"/>
    <w:basedOn w:val="a"/>
    <w:link w:val="Char0"/>
    <w:uiPriority w:val="99"/>
    <w:unhideWhenUsed/>
    <w:rsid w:val="001B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1B10DB"/>
  </w:style>
  <w:style w:type="paragraph" w:styleId="a6">
    <w:name w:val="No Spacing"/>
    <w:uiPriority w:val="1"/>
    <w:qFormat/>
    <w:rsid w:val="00693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B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Header Char"/>
    <w:basedOn w:val="a0"/>
    <w:link w:val="a4"/>
    <w:uiPriority w:val="99"/>
    <w:rsid w:val="001B10DB"/>
  </w:style>
  <w:style w:type="paragraph" w:styleId="a5">
    <w:name w:val="footer"/>
    <w:basedOn w:val="a"/>
    <w:link w:val="Char0"/>
    <w:uiPriority w:val="99"/>
    <w:unhideWhenUsed/>
    <w:rsid w:val="001B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Footer Char"/>
    <w:basedOn w:val="a0"/>
    <w:link w:val="a5"/>
    <w:uiPriority w:val="99"/>
    <w:rsid w:val="001B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1412</Words>
  <Characters>8049</Characters>
  <Application>Microsoft Office Word</Application>
  <DocSecurity>0</DocSecurity>
  <Lines>67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prabuddha gupta</dc:creator>
  <cp:lastModifiedBy>user</cp:lastModifiedBy>
  <cp:revision>3</cp:revision>
  <dcterms:created xsi:type="dcterms:W3CDTF">2016-01-19T05:48:00Z</dcterms:created>
  <dcterms:modified xsi:type="dcterms:W3CDTF">2017-12-13T02:20:00Z</dcterms:modified>
</cp:coreProperties>
</file>